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5E48" w14:textId="77777777" w:rsidR="00E63CD5" w:rsidRDefault="00F23499" w:rsidP="001A3620">
      <w:pPr>
        <w:pStyle w:val="a3"/>
        <w:spacing w:after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="00E63CD5" w:rsidRPr="00045E5C">
        <w:rPr>
          <w:rFonts w:ascii="Times New Roman" w:hAnsi="Times New Roman"/>
          <w:sz w:val="24"/>
          <w:szCs w:val="24"/>
        </w:rPr>
        <w:t xml:space="preserve"> </w:t>
      </w:r>
    </w:p>
    <w:p w14:paraId="7645F322" w14:textId="0FD3E3E4" w:rsidR="000B6449" w:rsidRDefault="00E8286B" w:rsidP="0075118E">
      <w:pPr>
        <w:pStyle w:val="a3"/>
        <w:spacing w:after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21F88">
        <w:rPr>
          <w:rFonts w:ascii="Times New Roman" w:hAnsi="Times New Roman"/>
          <w:sz w:val="24"/>
          <w:szCs w:val="24"/>
        </w:rPr>
        <w:t xml:space="preserve"> </w:t>
      </w:r>
      <w:r w:rsidR="0075118E">
        <w:rPr>
          <w:rFonts w:ascii="Times New Roman" w:hAnsi="Times New Roman"/>
          <w:sz w:val="24"/>
          <w:szCs w:val="24"/>
        </w:rPr>
        <w:t>ценовому предложению</w:t>
      </w:r>
    </w:p>
    <w:p w14:paraId="6BA95E29" w14:textId="77777777" w:rsidR="00D77C91" w:rsidRDefault="00D77C91" w:rsidP="00D77C91">
      <w:pPr>
        <w:ind w:firstLine="709"/>
        <w:jc w:val="center"/>
      </w:pPr>
      <w:r>
        <w:t>Экспресс отправления</w:t>
      </w:r>
    </w:p>
    <w:tbl>
      <w:tblPr>
        <w:tblW w:w="13080" w:type="dxa"/>
        <w:tblLook w:val="04A0" w:firstRow="1" w:lastRow="0" w:firstColumn="1" w:lastColumn="0" w:noHBand="0" w:noVBand="1"/>
      </w:tblPr>
      <w:tblGrid>
        <w:gridCol w:w="1586"/>
        <w:gridCol w:w="1734"/>
        <w:gridCol w:w="11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33238" w:rsidRPr="00D77C91" w14:paraId="6F9797FF" w14:textId="77777777" w:rsidTr="00D77C91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8E33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62F82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D7CA7C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7FE5D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241ED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C7F77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6E60C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4BC5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390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98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DE96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F52C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D77C91" w14:paraId="242A4050" w14:textId="77777777" w:rsidTr="00D77C91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F0D9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85E4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675A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C850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80C9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261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B33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5 кг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FCE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6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53C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7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CAF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8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190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9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F21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10 кг</w:t>
            </w:r>
          </w:p>
        </w:tc>
      </w:tr>
      <w:tr w:rsidR="00133238" w:rsidRPr="00D77C91" w14:paraId="2C051F4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1FC6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BDB5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BA5F3" w14:textId="3F6E2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AA3E69" w14:textId="539969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29018A" w14:textId="02A373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2CB1DF" w14:textId="3A9509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08E55" w14:textId="5E7145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0FF3" w14:textId="13166D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D922E" w14:textId="0AAFBD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DAB54" w14:textId="701C59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8D56" w14:textId="3B66C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4CB3A" w14:textId="4EBCC8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3383A8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AA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23E0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7271C7" w14:textId="0B5B36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83B3F5" w14:textId="4642C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BC7F2" w14:textId="6AF4A3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527830" w14:textId="151BEA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D9AB39" w14:textId="3E13B5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5EC2" w14:textId="372FC1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0309" w14:textId="175F1E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B197B" w14:textId="6D0C99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D59C8" w14:textId="3E1956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F5D1" w14:textId="002F9F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80FE5F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B15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7628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EB4AA1" w14:textId="7049E3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9AD2E4" w14:textId="7AA6E9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9247B" w14:textId="0F3837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9709A" w14:textId="2026E5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01AFC4" w14:textId="303FF1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0DAA8" w14:textId="5F17D4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11A72" w14:textId="44F752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8931" w14:textId="66EA48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E75B" w14:textId="170CF3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75DA2" w14:textId="4552DD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6519D6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5437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9075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A69FE" w14:textId="04D0D0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911EA0" w14:textId="461A94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50B0D3" w14:textId="536433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9C5A2F" w14:textId="7ED1D8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3C7426" w14:textId="449E0F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09CAF" w14:textId="18F9DC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7DF55" w14:textId="345E1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FA016" w14:textId="39FCDA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D4E86" w14:textId="007595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3F0D" w14:textId="5DA43A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08AD1A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1584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49B6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A5858" w14:textId="30B1B2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BFBF8" w14:textId="0A4FC1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DFDF5" w14:textId="139D08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A487EE" w14:textId="057925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FF8CD4" w14:textId="43AE01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72EA" w14:textId="08D3E2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742F0" w14:textId="76F3FA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FD96B" w14:textId="56A0EE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8463" w14:textId="1C9D390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78B61" w14:textId="59EAB7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C71D72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A674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83C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B6A996" w14:textId="328860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4AF38" w14:textId="2B9948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12B502" w14:textId="3284C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B6FA60" w14:textId="618125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AFF70A" w14:textId="391B25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FD05" w14:textId="75F45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801C" w14:textId="4E0D79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E7D19" w14:textId="1888AA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21A7F" w14:textId="38E3DC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F6211" w14:textId="2C2C41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AD2330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8D19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E15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3F9D2B" w14:textId="520E6D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7D6DDD" w14:textId="5B972F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C78DA" w14:textId="70006E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E4F433" w14:textId="060E5C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91A6C" w14:textId="2E5821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78F88" w14:textId="3AF043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A1645" w14:textId="36C83D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521F1" w14:textId="0D5952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40254" w14:textId="0F09FD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A19F2" w14:textId="34ED4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74337A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D67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F8AF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33422F" w14:textId="53BFF1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7EC2BF" w14:textId="6448B1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01B94F" w14:textId="2130B2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2EE4B5" w14:textId="6216D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08B640" w14:textId="711F8A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4AA2D" w14:textId="3106E8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15851" w14:textId="579CA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D857" w14:textId="10B700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9754C" w14:textId="0AEF12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5A977" w14:textId="0E87CD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7892B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B2A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AD2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265433" w14:textId="0C2024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8EBD0" w14:textId="48BCC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B68C1" w14:textId="0C2D81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E5BF9" w14:textId="77E7A1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4B5193" w14:textId="72EFE3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54062" w14:textId="48D01C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3AA1E" w14:textId="75A7F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23BC8" w14:textId="1F114C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3D4C" w14:textId="466155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87E0D" w14:textId="0591D3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CD6468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12FB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0C3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138D1" w14:textId="528250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D94FF" w14:textId="54A4D4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9EA22" w14:textId="41AE3E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A7D89D" w14:textId="4BB033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DFD10" w14:textId="581C2B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3CBC" w14:textId="2425C5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0BDAF" w14:textId="684117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99DB2" w14:textId="29100F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7534" w14:textId="05730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6EE" w14:textId="481916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6A1624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CD9F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213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52CF45" w14:textId="39858C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E665B3" w14:textId="00723C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D889DA" w14:textId="10FE2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2D338F" w14:textId="3929BB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FB3BD" w14:textId="7EC3D0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F3BBE" w14:textId="60D5A2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B8F2" w14:textId="2F2CB2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AFC5A" w14:textId="1BCD54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B367" w14:textId="7E40EC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64CA" w14:textId="6C511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9ECB95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480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69E5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535E4" w14:textId="00BD93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212DD7" w14:textId="3BE5FA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E86BEB" w14:textId="0C0F2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80F5E7" w14:textId="74CA32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68F75" w14:textId="4B1B63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A74F7" w14:textId="4C9D56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EC23" w14:textId="6D46B5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F4B3" w14:textId="5E25DA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45C6" w14:textId="7F96FA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9B976" w14:textId="537D0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FDB48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FE1E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B23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E72C61" w14:textId="558783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E3738" w14:textId="0DBE38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B918BD" w14:textId="4AC1F4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F6E9BF" w14:textId="6EB257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720B1F" w14:textId="4652B9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169B8" w14:textId="2FCC29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1A04B" w14:textId="36AD42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F3F07" w14:textId="2ED183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CAF5" w14:textId="1D750F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3E38F" w14:textId="03D1AA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C09BC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34E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1D0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D6D9C5" w14:textId="56DA56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6D1622" w14:textId="43956F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6FFB4" w14:textId="4BCE47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BC5EB4" w14:textId="225C58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89EFB7" w14:textId="59AB79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E0E87" w14:textId="72A5B20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04315" w14:textId="27A7FD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6827" w14:textId="08F485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A6CBF" w14:textId="3B1E00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A74A" w14:textId="4ABFCC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AAEF4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5B9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D00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601E6B" w14:textId="251969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BB71A" w14:textId="133CF8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2C3E2E" w14:textId="0A6D03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5A4D77" w14:textId="0A6972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5AB782" w14:textId="43AACC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B1A5" w14:textId="23BDCE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1E25B" w14:textId="6D6DAE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879D" w14:textId="05C4E4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619B" w14:textId="53EB52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73C5" w14:textId="11325B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3971F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F6B3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04A7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66516A" w14:textId="4827C4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4E053C" w14:textId="2D58F1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2B8B57" w14:textId="3DEC4D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8D5974" w14:textId="76BFFA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D909B" w14:textId="2891A6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15F81" w14:textId="69D843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9F7F" w14:textId="632DA9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977C" w14:textId="3BA279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873C5" w14:textId="364978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E32FE" w14:textId="5AF64F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5D9DEC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8FA2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1DDB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F2D798" w14:textId="54CBE1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5CB91" w14:textId="6B41C2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9F6281" w14:textId="202CA1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2A6C2" w14:textId="087233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44DA5" w14:textId="334C12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3A5CF" w14:textId="1855EC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BB21" w14:textId="69485E4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E563" w14:textId="1FD92A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3DF4F" w14:textId="182D60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9318" w14:textId="38A47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9DBCD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54B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0E57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212196" w14:textId="2FF9D6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125945" w14:textId="539C58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F7ADD7" w14:textId="19D9C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D50206" w14:textId="22B521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BB6FD5" w14:textId="437CB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DF514" w14:textId="04080A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FCAAC" w14:textId="0BF2FE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EA1E" w14:textId="6DD47E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88599" w14:textId="469C1B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0C6F" w14:textId="2C9AB8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C10FD0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B47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5F5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EF17D5" w14:textId="12225C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20FF5" w14:textId="51CF20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B1215" w14:textId="504713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516E92" w14:textId="788639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0BA0B3" w14:textId="2AA78A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09558" w14:textId="5AD7FA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E3227" w14:textId="24A7F7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6CC33" w14:textId="433A0A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485AF" w14:textId="63620A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7D84" w14:textId="1EA2B7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4C5460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6F7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6C96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686442" w14:textId="4C6570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DAFF89" w14:textId="37C99B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89F028" w14:textId="6ED68C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EE9A6" w14:textId="5D7BBB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66B35" w14:textId="695784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BAB4A" w14:textId="423E41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72A52" w14:textId="62F09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F701F" w14:textId="0EA174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1121" w14:textId="01FE2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6FDDA" w14:textId="4B511E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467F05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C260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AB5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B1D7F" w14:textId="4B88D6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E78401" w14:textId="431303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BFDF5F" w14:textId="36F07D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E92483" w14:textId="6C0C82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2AB01A" w14:textId="7133D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28852" w14:textId="2D0343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49871" w14:textId="0FA7A2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FB0C" w14:textId="502AA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3C696" w14:textId="6816DD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506B" w14:textId="6A9B6F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5B6850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B05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F3F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4B22AA" w14:textId="03225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DC379" w14:textId="6AE58B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C0F27D" w14:textId="6A661F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23973A" w14:textId="5C9565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6D6289" w14:textId="5C8E5D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1323" w14:textId="1B5665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CF8BD" w14:textId="551B81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2807" w14:textId="54AB92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6552" w14:textId="6510E8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EA6ED" w14:textId="5B9458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AA4450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B0AF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1260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DF65A" w14:textId="417E14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0998F" w14:textId="5D2076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FEBFF" w14:textId="521726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DD88CC" w14:textId="24BBC2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D60148" w14:textId="109E51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BF4B6" w14:textId="628B2F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9D85" w14:textId="19B57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C206" w14:textId="0CAE67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A2E54" w14:textId="7D85AF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037AA" w14:textId="57EEC1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66F053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825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F46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C2F260" w14:textId="68BDBE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D92D4E" w14:textId="72274C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AC00C6" w14:textId="5823D8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673F0" w14:textId="653FB5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BA8704" w14:textId="27C901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A9392" w14:textId="250765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C3044" w14:textId="151A17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46D95" w14:textId="5500A7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CAE8B" w14:textId="50AE9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0D3EC" w14:textId="1CDC76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0C1E36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8BC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124B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7B7EFD" w14:textId="0D3702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39450" w14:textId="65A530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DAA30" w14:textId="769FA5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16C748" w14:textId="19A8AA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7F8D0" w14:textId="75E628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10D5E" w14:textId="19589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AA5C4" w14:textId="0B3F60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2924" w14:textId="737930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53B39" w14:textId="24BFF7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DB7D3" w14:textId="52305F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D3E034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CF64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FD25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41178" w14:textId="4CCCDB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4EEA3C" w14:textId="4B8BC9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7CCEC6" w14:textId="3A1826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1546A4" w14:textId="60A878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3CAB5" w14:textId="1CBED9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46662" w14:textId="3ECEC0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9545" w14:textId="59B98F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3F79" w14:textId="63088A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E2C4" w14:textId="1CE39C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662EE" w14:textId="12713A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E1C73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F905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0DDC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E9E1E7" w14:textId="02CED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8C525A" w14:textId="1028A8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403511" w14:textId="1E2F1A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409602" w14:textId="336E01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C7937C" w14:textId="0122E9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1BDD6" w14:textId="1F0AEC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80A6" w14:textId="4AB1B8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4C34" w14:textId="7E4225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82FF2" w14:textId="21741B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3492" w14:textId="69FCC7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729F1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369E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2D1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CF14F9" w14:textId="2B8AB9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4781C" w14:textId="301833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60BA57" w14:textId="07FDD6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D9724D" w14:textId="05617C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2AD84" w14:textId="2A75D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78DFA" w14:textId="1F696C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E6E50" w14:textId="1D4C9E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AB946" w14:textId="04431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26D78" w14:textId="1D3138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E99E4" w14:textId="531665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BEB2C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CFD7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53B4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F6289" w14:textId="5E735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D422DE" w14:textId="47E2AF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4A9D95" w14:textId="41AA93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8C0537" w14:textId="6E7961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B0EFA3" w14:textId="73BB2B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2632" w14:textId="5A75C9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407CF" w14:textId="1F7EB1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C5A27" w14:textId="40FC05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6EB9" w14:textId="07AADD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7FE7" w14:textId="04067B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263D9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8C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6101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64627B" w14:textId="1F6A8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22C29A" w14:textId="2CADB7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907773" w14:textId="01BC37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4320AA" w14:textId="288B43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8E1D6" w14:textId="03F351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CC4E8" w14:textId="1F1BAE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ABCEA" w14:textId="06DB1E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E4588" w14:textId="6FCC2C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5B28" w14:textId="5F44DC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BE4D3" w14:textId="097EC4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CEC63A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5492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5518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36D1B5" w14:textId="23E494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80935" w14:textId="010E7D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262B38" w14:textId="47757B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4CBA7" w14:textId="3B22F7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158403" w14:textId="1B8E3F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1F5C" w14:textId="001AB4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F613" w14:textId="2166CE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EEDF" w14:textId="2AE154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9D526" w14:textId="6CFFC2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3017A" w14:textId="55C476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4531FA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290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ADB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AA4DC" w14:textId="48F1A6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347A5" w14:textId="3855A6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402F80" w14:textId="274C61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B21EF" w14:textId="41B066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19EE5" w14:textId="3ADCBF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9A590" w14:textId="6AE6FF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14E24" w14:textId="63F938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A32" w14:textId="009EB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12864" w14:textId="4E7F31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75134" w14:textId="13235B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CF156D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2ACA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557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805BDC" w14:textId="0A05DA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50D033" w14:textId="486948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502718" w14:textId="399947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F89324" w14:textId="3E1B55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31BA99" w14:textId="359206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5659" w14:textId="65BA42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7B36" w14:textId="616E7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C8928" w14:textId="0A14F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8266" w14:textId="5466E2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45BF" w14:textId="798091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436C93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CBD7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D256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3153A3" w14:textId="6ACFD4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25EEA" w14:textId="41F839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E03AE1" w14:textId="6CF9B0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FBDF3" w14:textId="45D73A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6708EA" w14:textId="35CAF2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D998" w14:textId="2BECC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154DD" w14:textId="1AE05A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8869" w14:textId="7646F2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1417" w14:textId="48A17D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E7839" w14:textId="1DA7C7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8445D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2511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EDB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BEEF71" w14:textId="296BA1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F4893B" w14:textId="3A5351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418BB3" w14:textId="5EF00D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94831" w14:textId="68B766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734482" w14:textId="23AAC0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81EB9" w14:textId="106592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F5D7A" w14:textId="1468B7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C2A1" w14:textId="6FFE93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43B88" w14:textId="040286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AE38" w14:textId="4220EB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F72FA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BA78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761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73BB1" w14:textId="14BA44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9AF5E" w14:textId="14DA45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29A095" w14:textId="2809A3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02627F" w14:textId="2CDCA7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899155" w14:textId="78B758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932A3" w14:textId="04A63E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85900" w14:textId="10A0D2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B4146" w14:textId="41B67B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3DFF7" w14:textId="1EA52C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CFC8" w14:textId="212835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28CD7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D02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840C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9C506" w14:textId="1656AB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E82987" w14:textId="334C6F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E22A6" w14:textId="390942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D3DE6C" w14:textId="7ECDD2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089DD8" w14:textId="194B74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C1B53" w14:textId="61AF33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0E6F0" w14:textId="20330E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87055" w14:textId="7012E6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6358" w14:textId="0DA438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E131" w14:textId="48D0CF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9C55E2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E748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9C21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873AFA" w14:textId="405EA7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EE6E1F" w14:textId="7B0315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038B48" w14:textId="35117D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311D6" w14:textId="7957B6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D01FEC" w14:textId="65D00B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59120" w14:textId="27BF02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D6426" w14:textId="270FE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D275" w14:textId="06B69F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1A560" w14:textId="2B1604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229AA" w14:textId="1603CE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D51ED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9367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B2D4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B5B40C" w14:textId="46C51E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8F85F" w14:textId="584E16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ECF6FA" w14:textId="2D3B55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BC3F2" w14:textId="040E2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28CD58" w14:textId="19238E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65CF" w14:textId="17364C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0A2EB" w14:textId="6CDA8B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00B7" w14:textId="4C156B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3432D" w14:textId="770669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CEE5" w14:textId="0A5EEF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A7BBC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E82A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860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DD4CEC" w14:textId="5F6706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DCDFA3" w14:textId="2D9C47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7C4B40" w14:textId="7D0B17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FCAB1" w14:textId="6DA8BA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EFA644" w14:textId="360EB7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A60DC" w14:textId="20D8BE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2BB47" w14:textId="4DE68D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76717" w14:textId="4E2072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A9E18" w14:textId="149FB6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D62A" w14:textId="132F32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AFCF3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AEB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F27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FAB8A3" w14:textId="6138C4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8A1863" w14:textId="74C5BE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65945" w14:textId="541CED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B7498" w14:textId="0BF86A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24E4D4" w14:textId="387217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B6B4A" w14:textId="084E21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BA4C" w14:textId="43B816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A2DF" w14:textId="75F143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6ED67" w14:textId="0E4486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3839" w14:textId="0E6D32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8B476D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C9ED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734C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00AB0" w14:textId="5E4532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F6C05B" w14:textId="0E90A6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3E224D" w14:textId="69EB9A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B6A323" w14:textId="0C7119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9D5446" w14:textId="501338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6E41C" w14:textId="1ECA40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9E87A" w14:textId="047886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87626" w14:textId="72FD8F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963DF" w14:textId="2E78FF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95A92" w14:textId="59E12C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BA041C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0143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429F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BCEF7" w14:textId="7EDEAE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9F9D78" w14:textId="6AB6B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68BFDC" w14:textId="75DAEC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954EC3" w14:textId="05DFCD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FB61C8" w14:textId="3E956F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38C8" w14:textId="45E35D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625B3" w14:textId="7F5047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2416" w14:textId="48C66C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3497" w14:textId="5CA88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3B1A" w14:textId="1FA374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8B2E2C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7D6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234B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CE994" w14:textId="2F3280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9CD32" w14:textId="5BED07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51EFE0" w14:textId="650A6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C2FC0" w14:textId="3D9054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0CE9C" w14:textId="75EDC4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32C2A" w14:textId="3A44A1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1F38B" w14:textId="1689A9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DC63" w14:textId="1AC870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B80FA" w14:textId="25FA9F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EDCE" w14:textId="3FCFE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1E2A5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20E0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135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8EA35" w14:textId="46E560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0DE811" w14:textId="4EC3C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8CB4E9" w14:textId="6FD4B8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05153B" w14:textId="1D58B9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C2FF4" w14:textId="555E4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89455" w14:textId="55FFE7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F61E9" w14:textId="31E269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C0A19" w14:textId="167216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54D9" w14:textId="6A0680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FD4AA" w14:textId="3F7AED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449854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B285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873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423F1E" w14:textId="3D4C83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7C3EBD" w14:textId="7EA28E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F8E29" w14:textId="5BCDBB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7D88E5" w14:textId="1C2F40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9A1DF" w14:textId="7632F6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920D" w14:textId="4912ED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6AC60" w14:textId="2DB663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CCCB" w14:textId="340137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0737F" w14:textId="278F0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B8A68" w14:textId="68ABF2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B5BCA1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A07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905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3E9A41" w14:textId="5242B8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B05A9F" w14:textId="5BEA9A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9169A4" w14:textId="0563AC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8E975C" w14:textId="7EF483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519C03" w14:textId="229666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CEAB" w14:textId="44CA5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75D13" w14:textId="695A35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A6B68" w14:textId="59FA10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55E3" w14:textId="083450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6CEE3" w14:textId="3B56B3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8BB5F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560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4D2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6AAFE8" w14:textId="44B28C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B553C" w14:textId="1C9CC1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31C599" w14:textId="6321A3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766084" w14:textId="2D2AEF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16AF0" w14:textId="5DCA18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061DC" w14:textId="01BD7F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72B9D" w14:textId="46F00A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0CEB9" w14:textId="653F42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75AE3" w14:textId="6E62F4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67B79" w14:textId="64A6CF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90D605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0728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5E4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59FCD" w14:textId="12D98E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30443A" w14:textId="731F4C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B64D39" w14:textId="2638FB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D499E" w14:textId="671EDE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BDF7EE" w14:textId="2B4A94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54E2" w14:textId="008C8E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1966" w14:textId="2F58E6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139D7" w14:textId="081BD8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DA81" w14:textId="570C2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41D6" w14:textId="10C455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5ADEC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5F3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1AB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011A0" w14:textId="70F096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10FE44" w14:textId="5C101B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F75A0E" w14:textId="265669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46C5BD" w14:textId="757F0E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1CF132" w14:textId="346A85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E1002" w14:textId="368200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91EE1" w14:textId="6F6952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264D9" w14:textId="642B62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9AC5" w14:textId="3D89A2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54B69" w14:textId="3F370A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B7201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2284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0026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194F16" w14:textId="019762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FBC9C5" w14:textId="79DBD5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86F0C" w14:textId="64E32A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48E916" w14:textId="6DA819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2E700" w14:textId="6A5583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4EE6C" w14:textId="77B4B3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9627" w14:textId="40BB97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25D1" w14:textId="764143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39FFD" w14:textId="3FD555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D7751" w14:textId="58BC03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C5E321" w14:textId="77777777" w:rsidTr="00464106">
        <w:trPr>
          <w:trHeight w:val="82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5E4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 Солнечногорский район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E53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794397" w14:textId="67773E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229DC5" w14:textId="7FEDF9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0B64F6" w14:textId="205BE1B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CF568" w14:textId="26E7A9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CF4790" w14:textId="693810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91C4E" w14:textId="6EE1D8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B0A2" w14:textId="3CD914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F796" w14:textId="7CEA1F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2334D" w14:textId="27582E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6C379" w14:textId="279F5A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1A19B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7689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44F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DE217" w14:textId="0918DA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E779D4" w14:textId="15A8D5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397C07" w14:textId="2264F2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F35C" w14:textId="69FCCD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FE099" w14:textId="55F318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80EB2" w14:textId="386356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89696" w14:textId="4C2166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BCC2" w14:textId="7B1E15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FDCC" w14:textId="5B94EB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521C" w14:textId="6495A2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79806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5671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1DC9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67E093" w14:textId="25F931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1F33D5" w14:textId="3096D8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143059" w14:textId="50282E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F8221" w14:textId="64273B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7FDD85" w14:textId="16C379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1ED44" w14:textId="11C03B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81B27" w14:textId="4BEB02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66BA7" w14:textId="24B4EC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C041" w14:textId="1A5E0A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86E9B" w14:textId="19883B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35E0C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BAB2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25F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47556B" w14:textId="545D13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A4DD7C" w14:textId="1C67C7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D1C260" w14:textId="392D5D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1ABF07" w14:textId="08E44B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1F6DCC" w14:textId="26182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40780" w14:textId="4F05A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06B8E" w14:textId="0C7A68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AE6F4" w14:textId="22DCD2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AD33E" w14:textId="59EAE1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6B8A1" w14:textId="63F570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BA7EB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D793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089C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534E3E" w14:textId="7EC918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ED9961" w14:textId="33592A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221DEB" w14:textId="2E4F4D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E287A0" w14:textId="6555F9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79FB5D" w14:textId="546297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CEA8A" w14:textId="5EC205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E7C1C" w14:textId="1AFC5E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C1F0E" w14:textId="1F5856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0309A" w14:textId="30D2BA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57FF3" w14:textId="11B391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6DC3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C32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6F4F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015F0F" w14:textId="4E0B18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8916D" w14:textId="680976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DFC74E" w14:textId="7F292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EDEAD5" w14:textId="64C1F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56ABA6" w14:textId="441E98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3B09C" w14:textId="4582C0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B1815" w14:textId="5F5B1D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9514" w14:textId="6DD6AA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EE3A0" w14:textId="3B7AB7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5647" w14:textId="03B46B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1FF2AF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0394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F9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38EC12" w14:textId="34B48B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C5368B" w14:textId="7BE253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A61B1" w14:textId="47C216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128C0F" w14:textId="12830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93DD3D" w14:textId="69FC63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B3311" w14:textId="46FCC4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FF13" w14:textId="040175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044F5" w14:textId="3B9FFE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248A9" w14:textId="7B2AFF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A7D8C" w14:textId="1AA65C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089CC9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02E0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2BC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5FF568" w14:textId="1E4E7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66096" w14:textId="1E2220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C4311C" w14:textId="68B260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CD81D" w14:textId="6719ED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B9B50" w14:textId="4A1D74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308B" w14:textId="0D45CE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D0E39" w14:textId="290A5A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796B9" w14:textId="492EF2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DEDE8" w14:textId="037561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CA7B0" w14:textId="0D474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17CEC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A01B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17D6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55F9FE" w14:textId="3B2573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6469FB" w14:textId="5504FB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27A74" w14:textId="502921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609DCA" w14:textId="16A4ED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922C92" w14:textId="70A21F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9CE1" w14:textId="50DAB0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33449" w14:textId="61A34D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9B879" w14:textId="1B1076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DFA2" w14:textId="194C31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E3659" w14:textId="445203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91DEDB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43EA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3388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5D2415" w14:textId="6A6C9B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3E0F92" w14:textId="42985E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E83AFD" w14:textId="7C00B7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2BEBC7" w14:textId="6280A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11266" w14:textId="4AF2DF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BC7A" w14:textId="4BA9C4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A83F8" w14:textId="5B118F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56714" w14:textId="54E472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6DFE" w14:textId="734C65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86956" w14:textId="26D924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5683A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49D6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76D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73715F" w14:textId="34F924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11B2F" w14:textId="3714D3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0CB378" w14:textId="3C4827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4DAA74" w14:textId="12D624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911642" w14:textId="35FF01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FAE08" w14:textId="23A2C2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2A65" w14:textId="6025C2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B3518" w14:textId="0EDA1A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08960" w14:textId="76E01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2EF6F" w14:textId="63A2C8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5DF0E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113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BCAB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C1011" w14:textId="35F1C8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12A41" w14:textId="5A16C0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8EBD6E" w14:textId="604535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05F92D" w14:textId="777861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539D8" w14:textId="6320AC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8EF1C" w14:textId="7E9988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9BE45" w14:textId="1B0DE1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52046" w14:textId="0C4DAD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41B03" w14:textId="42031B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060D" w14:textId="54FB26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9EAE51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F68A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3C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FF3641" w14:textId="0DADF0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147AA" w14:textId="4970F6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B6F58A" w14:textId="278F8F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66C1F" w14:textId="18C062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9EDBEB" w14:textId="5D1564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7AD79" w14:textId="64FD1B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6D265" w14:textId="10D561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26BEB" w14:textId="43362F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00B2" w14:textId="4290AC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7CE9" w14:textId="179B79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ECB732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373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B49E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5F2990" w14:textId="6DD1ED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CA62CF" w14:textId="36336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3D95CF" w14:textId="27C11A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914B9" w14:textId="61F8FA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8CADB0" w14:textId="045593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0006C" w14:textId="2B94BE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EDA6" w14:textId="581EAB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DEE8" w14:textId="3805F8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4FCF" w14:textId="2DD0A2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6C3" w14:textId="64E7DB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134573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DA7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CAE1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E03B32" w14:textId="2CF525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4BAA87" w14:textId="4D7F6F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D9F42E" w14:textId="1787BD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95B5B" w14:textId="3BFA97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B2994F" w14:textId="20C18A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5114" w14:textId="6BF7E9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3CE3" w14:textId="1092D4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3BB63" w14:textId="57591B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8A698" w14:textId="20DCF2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090E" w14:textId="299DAC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7F1CD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3DA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D352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BD9E1" w14:textId="2A96A4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824AA2" w14:textId="149EC9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75DDAE" w14:textId="79F705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C611DC" w14:textId="1ABDAF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A80C5C" w14:textId="1E6B70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F0913" w14:textId="4E7CA2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C0E13" w14:textId="15DCB0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49F29" w14:textId="454226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A9A78" w14:textId="138DE2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DEBD" w14:textId="53AC49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79B09F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3123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AE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5EEB9B" w14:textId="0EC563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816031" w14:textId="310B04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540B32" w14:textId="755AA2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E5D5F" w14:textId="77A7A4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90E80B" w14:textId="122A31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C25D" w14:textId="04A03B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757DA" w14:textId="4BCFF9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23FE1" w14:textId="005159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73FB" w14:textId="2368A3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32479" w14:textId="7041B2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7503F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9B7D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FC4E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E07734" w14:textId="1C0566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49D7B7" w14:textId="657A33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54873" w14:textId="5AF0DD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190367" w14:textId="0B8DD3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A42C8E" w14:textId="4BB576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E2EE2" w14:textId="1EEB80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7224" w14:textId="413B67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C80FA" w14:textId="4F350C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CF5FA" w14:textId="7EEFC3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534BC" w14:textId="4591A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CCA9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6C5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DED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123C3D" w14:textId="3ECC0C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DC894" w14:textId="5E2B50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249622" w14:textId="53AE3B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04AF4" w14:textId="707856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6839C0" w14:textId="1850D7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C3CB0" w14:textId="476567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0FFC8" w14:textId="585EC9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17F4F" w14:textId="63C6B0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DE9DF" w14:textId="1DE7E1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1C057" w14:textId="16322C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1A8A20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00AB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6E4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04393" w14:textId="7614CB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D401D" w14:textId="1B2F06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31469D" w14:textId="37999D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6EEA13" w14:textId="75256B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6B87D" w14:textId="3C7525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0683B" w14:textId="49FE50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B6A96" w14:textId="1ECD6D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4DD74" w14:textId="5972A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06044" w14:textId="7F2C16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9E23B" w14:textId="3500EA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DE62E1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CA54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E37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1AB22" w14:textId="53DED3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9F1BE7" w14:textId="2C5855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FE63FA" w14:textId="54611B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4E5FCA" w14:textId="3B5F5C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BD8680" w14:textId="51B582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DA63C" w14:textId="3A3657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008D" w14:textId="6671E3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CFE8" w14:textId="3C09FE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8B0FA" w14:textId="10B99E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A3B6A" w14:textId="16C7F9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FEB77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4223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2198B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C33D7" w14:textId="42364B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DA203" w14:textId="09E571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8D34F0" w14:textId="590AAE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4D1F4" w14:textId="3F37C1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672D4C" w14:textId="7D4AF2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842C" w14:textId="010379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2B02" w14:textId="553C2F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6A6D9" w14:textId="24BBD7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BA95D" w14:textId="20E24D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D3DE0" w14:textId="2668E3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EAB9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4E52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1A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B1B2B" w14:textId="268B33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0DFA04" w14:textId="57DBCE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D4A89" w14:textId="37D740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6156DD" w14:textId="4AABB1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4E481C" w14:textId="2912A0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11C56" w14:textId="2C99F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8D1A2" w14:textId="2BB728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EE4C7" w14:textId="0C6221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B9795" w14:textId="1B0791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218C" w14:textId="380460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D7FF44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83B9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354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8AAA67" w14:textId="54AECB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B7F348" w14:textId="3CC7B6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CDE08" w14:textId="795B40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DEC0B0" w14:textId="6D5F3A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92C302" w14:textId="3E736E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D782" w14:textId="49D9AA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370C" w14:textId="3844FE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B9044" w14:textId="4A4AF2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A5ECC" w14:textId="3E57D3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78D8" w14:textId="4535DC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66B93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AFA5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D95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6B03C" w14:textId="782366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03B38D" w14:textId="6A0C624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C2C8B" w14:textId="43D1FE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15C84E" w14:textId="29913C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2432E" w14:textId="3CBC94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83CAA" w14:textId="059B95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C1076" w14:textId="5690A1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05C62" w14:textId="68CB33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4C316" w14:textId="030EC5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D18A2" w14:textId="50C079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6AED5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C86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8A2C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2929E4" w14:textId="4F3819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391738" w14:textId="72695D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3CC83D" w14:textId="057B9E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DAA09A" w14:textId="2F4858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028FB" w14:textId="3DA99F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11AE5" w14:textId="4E2A09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AAD1" w14:textId="6D576E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2F5DC" w14:textId="362966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BBE9" w14:textId="18C77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B9BF5" w14:textId="011B8B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94FDA9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9BD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B39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D4BF50" w14:textId="7964B9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BC6475" w14:textId="2D0D7C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6DB35" w14:textId="6ED2E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F46016" w14:textId="2DFD70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17120B" w14:textId="417B30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C18F9" w14:textId="407AC8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6CE5D" w14:textId="58B20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7B1AE" w14:textId="250555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84FA2" w14:textId="1BABB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3B126" w14:textId="36349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5CF46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1C04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9389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BC8418" w14:textId="24645E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247000" w14:textId="4203BC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E97D53" w14:textId="129A3C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79C460" w14:textId="32CD8C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6F6DF1" w14:textId="704C1B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992F0" w14:textId="12D77F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D99B" w14:textId="62CAA2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6CFAC" w14:textId="5AE6C9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D472" w14:textId="64959E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806E3" w14:textId="283DC4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056EA3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8E7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CD8F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D7897" w14:textId="0DF11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981D7C" w14:textId="7E1BDC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FF5B6" w14:textId="349974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7234E3" w14:textId="273B9A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3C65A" w14:textId="495399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D3506" w14:textId="050FC7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0837" w14:textId="2FA918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E212" w14:textId="072849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0C04E" w14:textId="4A890F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E3C2B" w14:textId="398F53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B981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A9A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040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69A682" w14:textId="5E2F1E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5AD09" w14:textId="27DCD6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6BE3A5" w14:textId="6EC573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925AE" w14:textId="7659D1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F75E0D" w14:textId="2C4BE3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FEA64" w14:textId="3A1E02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FFE14" w14:textId="428D19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339EE" w14:textId="008327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3242" w14:textId="6DD431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EDCCD" w14:textId="764C72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664AA3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E0F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3FD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8EBBE6" w14:textId="5AB07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CB55E7" w14:textId="7EE2B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B2F3E" w14:textId="43E9E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4063CC" w14:textId="783C7F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414FC4" w14:textId="30DBB8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F70E" w14:textId="3C374E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BC0A9" w14:textId="029228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CE82" w14:textId="7FF204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5D7F" w14:textId="114E32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85CF" w14:textId="50C0D8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F75DBB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A336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27DE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C533C7" w14:textId="1D96BB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6034DB" w14:textId="49D8CF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D88E0C" w14:textId="701AA9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CE500F" w14:textId="576245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1FFED" w14:textId="3E54D4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14F1" w14:textId="1EF1D3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4467A" w14:textId="16ADA7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0A9DD" w14:textId="5A29F5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13A5D" w14:textId="62E730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8A24F" w14:textId="3EBFE5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BE845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3C6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552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2A6379" w14:textId="07B2EE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706F4" w14:textId="3092B8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128AFF" w14:textId="675E87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B0FA3" w14:textId="57CCD0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3A021" w14:textId="307A1D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30083" w14:textId="0475A6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51FD" w14:textId="4DF67F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6427" w14:textId="2122C5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EEC8" w14:textId="479E5B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4347D" w14:textId="3A9D82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5EA4C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7CAC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B381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83B7AD" w14:textId="766589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A4236" w14:textId="6A5914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3AEDB4" w14:textId="6B9912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BDF54B" w14:textId="1C00F3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783574" w14:textId="3B8FF0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A30B" w14:textId="45FAA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6B93B" w14:textId="73C0C9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FD46" w14:textId="3BD84A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558C" w14:textId="47CDC3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7C416" w14:textId="766626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EBA60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3C86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CC70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EC31AF" w14:textId="6F4E90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ACDC1" w14:textId="73F3E9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F45461" w14:textId="22856E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60366" w14:textId="6AA3A1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D4B21" w14:textId="3E0541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FA31" w14:textId="1CC148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61565" w14:textId="7AAB67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BD99" w14:textId="3AE83E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984BA" w14:textId="72D39A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5ADDC" w14:textId="304F71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210855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DB4A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887D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212CC9" w14:textId="3FA2EC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BFEC64" w14:textId="05C708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DC9C34" w14:textId="2340BE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617BF6" w14:textId="057637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D7CFD" w14:textId="534B2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A9B0" w14:textId="60B678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8C1F" w14:textId="6C3FA5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E4A2A" w14:textId="2C9BB3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02358" w14:textId="7B635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8CAFF" w14:textId="340693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3481E3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8E36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8BD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A17AE6" w14:textId="61B0D2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F48EF0" w14:textId="3701F8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C6EAC" w14:textId="0B8CE3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CE7C07" w14:textId="547E4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CD39" w14:textId="23497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5AB6B" w14:textId="04C8B8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E0C0C" w14:textId="77514B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22F2" w14:textId="10F3E2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657AF" w14:textId="23E485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EB024" w14:textId="685870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3291A2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BBBE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A4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74F7F9" w14:textId="5F7FF3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59CD17" w14:textId="7EAD75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DF00E" w14:textId="39AB60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F16F0" w14:textId="1AE0B5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6FC477" w14:textId="0233DE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C373" w14:textId="25D1F1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6F1CA" w14:textId="4E8A2C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9226" w14:textId="6405D3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18562" w14:textId="39E6BD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6E8AD" w14:textId="57963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BBC5FD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D13D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4E4E5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FF410" w14:textId="6EDD2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E2D3D8" w14:textId="7335B7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5CAA0" w14:textId="5C2E31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9B4F10" w14:textId="5EA0DC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50B15" w14:textId="0D039C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D841" w14:textId="4C9BB8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31539" w14:textId="670883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FCDB" w14:textId="5D5027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E2C89" w14:textId="53541F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F487A" w14:textId="4AA5BD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65A96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4933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Чебоксары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F967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C4100" w14:textId="7C1BCE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167AD0" w14:textId="3A8E31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7240EC" w14:textId="500A69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3182E4" w14:textId="3AFB26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7208C" w14:textId="291238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6BC8" w14:textId="3F11CD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BCF17" w14:textId="1DE040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493E1" w14:textId="7A8D68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CF38" w14:textId="62413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F5ED3" w14:textId="342A9F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AD4D51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1C69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B67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5B81AB" w14:textId="646144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8A3970" w14:textId="11EA4B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CA6B80" w14:textId="13D949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AB536" w14:textId="65589F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56BCCC" w14:textId="5068F3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5B253" w14:textId="4268FA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20A5" w14:textId="18A30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5BF2" w14:textId="17905F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00C16" w14:textId="0C864E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C722C" w14:textId="51D8FD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8FC519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F4AF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BB26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272C79" w14:textId="345ED1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E1F3C0" w14:textId="759A1D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50E5C4" w14:textId="7D6DBA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8B61F4" w14:textId="2FEBA0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987A2" w14:textId="7098C5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54252" w14:textId="544185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0FEB" w14:textId="1C07046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72D4" w14:textId="2A5BBA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2FB4A" w14:textId="5E7ADC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F42A3" w14:textId="028FB7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2D3CB2D" w14:textId="77777777" w:rsidR="00D77C91" w:rsidRDefault="00D77C91" w:rsidP="00D77C91">
      <w:pPr>
        <w:ind w:firstLine="709"/>
        <w:jc w:val="center"/>
      </w:pPr>
    </w:p>
    <w:p w14:paraId="722660B3" w14:textId="77777777" w:rsidR="00D77C91" w:rsidRDefault="00D77C91" w:rsidP="00D77C91">
      <w:pPr>
        <w:ind w:firstLine="709"/>
        <w:jc w:val="center"/>
      </w:pPr>
      <w:r>
        <w:t>Экспресс отправления</w:t>
      </w:r>
    </w:p>
    <w:tbl>
      <w:tblPr>
        <w:tblW w:w="13100" w:type="dxa"/>
        <w:tblLook w:val="04A0" w:firstRow="1" w:lastRow="0" w:firstColumn="1" w:lastColumn="0" w:noHBand="0" w:noVBand="1"/>
      </w:tblPr>
      <w:tblGrid>
        <w:gridCol w:w="1586"/>
        <w:gridCol w:w="1734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133238" w:rsidRPr="00D77C91" w14:paraId="78DBA110" w14:textId="77777777" w:rsidTr="00133238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58ADA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0BF9B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192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0EA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96DC4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B71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F03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ADE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24D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59D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66D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D43B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D77C91" w14:paraId="24E6EBF2" w14:textId="77777777" w:rsidTr="00133238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EDE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A2AB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521A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11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872F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0ACF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13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A7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14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2C6C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15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13D5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16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C21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17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0C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E51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19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93A4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20 кг</w:t>
            </w:r>
          </w:p>
        </w:tc>
      </w:tr>
      <w:tr w:rsidR="00133238" w:rsidRPr="00D77C91" w14:paraId="6FF1F5F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675E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7358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595D" w14:textId="186AA2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6F0EC" w14:textId="70B2DA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540AF" w14:textId="2862C8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6731" w14:textId="413EF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6B90B" w14:textId="4549F4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5803D" w14:textId="0B4085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6234" w14:textId="021218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27A7" w14:textId="4919E9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0570" w14:textId="051671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84C3" w14:textId="34A04F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C7F23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60FB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603F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4FA7" w14:textId="1A2A49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6935C" w14:textId="4CC0C3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FF428" w14:textId="0858AB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842A" w14:textId="18657C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0CBC" w14:textId="072458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5B18" w14:textId="16B05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5768C" w14:textId="790382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18FA2" w14:textId="4D05F7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00B39" w14:textId="42C9A6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B6D95" w14:textId="4DFB75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5AC5EA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37F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1888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A371" w14:textId="209D5D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0F313" w14:textId="24BDCE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A159D" w14:textId="67A44A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C0FA9" w14:textId="625B67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1A853" w14:textId="2252ED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36180" w14:textId="33E990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542C" w14:textId="162210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A12AB" w14:textId="68F18F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B1F88" w14:textId="452CF6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9686" w14:textId="634410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C55965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833E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C6C8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C4CB1" w14:textId="26C0FB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6C703" w14:textId="3284AB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DBE73" w14:textId="30D33A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FEBAA" w14:textId="22D3C2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0A0D7" w14:textId="03BDC8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73EE6" w14:textId="599D54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4D05A" w14:textId="734C85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9DB84" w14:textId="3514A0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75A73" w14:textId="41C81D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5E597" w14:textId="5028A1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DBED2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5623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4E2C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5C4A" w14:textId="54459A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54DB" w14:textId="5C200A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62474" w14:textId="1C9A07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1809D" w14:textId="498F61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ADED" w14:textId="4CCC02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01AFE" w14:textId="19D2F3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84299" w14:textId="712B01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D23E" w14:textId="169870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70E9" w14:textId="2877CA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57310" w14:textId="548C61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62250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6B2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36E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C0FA9" w14:textId="60A82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1B85E" w14:textId="61FA76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9CD5" w14:textId="01BD9B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F5112" w14:textId="1D87E7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1A7F" w14:textId="202098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36523" w14:textId="23BCE1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BB1E0" w14:textId="6EE35E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3C720" w14:textId="120899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EDEC" w14:textId="12C45B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61B4D" w14:textId="0D445D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2D3C1D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34A8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F22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822A4" w14:textId="59A06B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90DF" w14:textId="7F46C9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383B1" w14:textId="1F89A9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FE7B" w14:textId="5D68FB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A513" w14:textId="0F0F6A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B56C" w14:textId="68A7F9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3E32E" w14:textId="0B44C7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F0140" w14:textId="277695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CE2A" w14:textId="2DFEEA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F9E6" w14:textId="2E3478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A8978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F8A4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7A7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EE735" w14:textId="66298E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98A6" w14:textId="4B49B8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4DB38" w14:textId="200718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AAEB0" w14:textId="60866C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C6A62" w14:textId="06575C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0046" w14:textId="4E6B52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972FE" w14:textId="19AE4A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D53E3" w14:textId="623B58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0E98" w14:textId="2089D1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4C2F8" w14:textId="7A54C1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18FF7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B1F5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370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0F881" w14:textId="2988F0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A504B" w14:textId="336AF6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72883" w14:textId="21040C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E636" w14:textId="4C562C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15713" w14:textId="0BE0DB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622E3" w14:textId="09AB4E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0DAB" w14:textId="1F6BE7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4398" w14:textId="222924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FC55" w14:textId="08B4FB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001C0" w14:textId="6345D2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B8E23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3A7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BCFF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6848F" w14:textId="5148DA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83A84" w14:textId="11B7BF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9A841" w14:textId="62988F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9855" w14:textId="4D662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8E319" w14:textId="160B5F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1758" w14:textId="6EBE4F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5359A" w14:textId="1DDAD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63C59" w14:textId="6E7872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5EF48" w14:textId="447C45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8BE6" w14:textId="056D12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CAD1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BA59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C2F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9C5D6" w14:textId="09A455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4DF9" w14:textId="7FFC35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423E" w14:textId="7B1216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16DF" w14:textId="01A6E7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3464" w14:textId="015A56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5AFD4" w14:textId="5DA440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72724" w14:textId="3250B7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562B9" w14:textId="066A2D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93A75" w14:textId="22C1F8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47FE1" w14:textId="7301AF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CFA1D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C912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8808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8415E" w14:textId="0A2C0A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8A10" w14:textId="53088D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7CA1" w14:textId="6ABC40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E6DB" w14:textId="1803F4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4C80" w14:textId="602574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CEC1" w14:textId="40783F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66628" w14:textId="2FCC02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CE2A" w14:textId="10267E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725F4" w14:textId="4F1FC0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7F5DB" w14:textId="006F76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DFCE1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048F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BE46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51D01" w14:textId="2453E4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678F1" w14:textId="081839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9DA0" w14:textId="2F4513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DE86F" w14:textId="45CB9C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A8D9E" w14:textId="12A457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7AF15" w14:textId="5BB6E6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7EF3" w14:textId="73B401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708F4" w14:textId="520A64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648A" w14:textId="365410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CB2F" w14:textId="569BE9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EC8CC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271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6A1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9751D" w14:textId="024231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E8BE3" w14:textId="1A1DBF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95FB3" w14:textId="16CB8E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46DE" w14:textId="67432A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0A1C4" w14:textId="364A9B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C45A" w14:textId="336B4B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B9CF7" w14:textId="52D0E8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19BB3" w14:textId="6329B9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F1869" w14:textId="0559DA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8740D" w14:textId="418423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B8F536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DD4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D326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40D15" w14:textId="43702C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6D324" w14:textId="6E54B9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F74C" w14:textId="19EB2E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21C1D" w14:textId="0F7F18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67F8" w14:textId="22180B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A49FF" w14:textId="502121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7841" w14:textId="75C98C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32D6E" w14:textId="613628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AA4E" w14:textId="2043B9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C47E7" w14:textId="405F3A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0638C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F017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04E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A667" w14:textId="7A3498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A100" w14:textId="5884D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D3FD5" w14:textId="517D8C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6CF7A" w14:textId="731040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7A53" w14:textId="741C0C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B977F" w14:textId="143FF1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B8B4" w14:textId="21E61E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BBDE" w14:textId="00824D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CEB65" w14:textId="60FDB7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60ED" w14:textId="416BD6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94F49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C9A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AD3D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E534C" w14:textId="433C6B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E632D" w14:textId="65E5F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83A5" w14:textId="140383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4A07" w14:textId="2BA5D5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6B667" w14:textId="761C02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04850" w14:textId="75E53B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F610" w14:textId="2D0D64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684D9" w14:textId="551BF8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36C26" w14:textId="7143E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B642" w14:textId="4EBE2F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50836A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927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85A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F8D56" w14:textId="2DC177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DFE8D" w14:textId="54B7E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B26B0" w14:textId="007CF4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80203" w14:textId="4C7D5D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1D8EC" w14:textId="5B57A5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BB98A" w14:textId="130900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9BAE0" w14:textId="6C870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2F1C0" w14:textId="3A6269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2C71" w14:textId="62AA4D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AEC8" w14:textId="7FF7DB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203E96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572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BA81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D04E0" w14:textId="59D3D2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0E2E2" w14:textId="6A870B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EC50" w14:textId="73ADB8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AEB4" w14:textId="6A590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E9C3" w14:textId="5F94CB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8A46C" w14:textId="4D15FC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8AC9E" w14:textId="5C33DF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328C7" w14:textId="0D1AE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2C0A" w14:textId="137BBD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5BFE" w14:textId="721E67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89757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CFA5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DB0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CF6AA" w14:textId="2AB507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F8EC2" w14:textId="6A8C7D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46863" w14:textId="215C3C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59BD7" w14:textId="787AF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8D4D" w14:textId="031284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A91A" w14:textId="0B742D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1141A" w14:textId="40E77B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F21F" w14:textId="66F78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96D0" w14:textId="75BCC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34D4F" w14:textId="2E2C5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109063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C1E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229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416AC" w14:textId="5AE2C8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68959" w14:textId="0BC9E1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FCC08" w14:textId="1CDAAA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51A9" w14:textId="34FB04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7286" w14:textId="037830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64603" w14:textId="685E44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8B7EF" w14:textId="6020E0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5134E" w14:textId="48C8F3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27C1E" w14:textId="4C2F2C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4A23" w14:textId="7DF572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5D93DF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1571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6A3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F000" w14:textId="09E74C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B3C31" w14:textId="010A79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F7F2" w14:textId="5441F2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D815" w14:textId="003033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56F3" w14:textId="023D2E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8066" w14:textId="2BAC0B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6D8C" w14:textId="127B9F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758F1" w14:textId="00CEA4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0D07" w14:textId="1ABDDC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7DF7" w14:textId="493BEB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423A23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8F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32E1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A523" w14:textId="33722B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AEA88" w14:textId="57034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453CC" w14:textId="7FC8D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A4A2" w14:textId="17A3B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BA76E" w14:textId="4137E0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2F2DC" w14:textId="328C08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E234" w14:textId="4E050B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972B" w14:textId="3595C7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121E4" w14:textId="42CFB6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DF66E" w14:textId="0970AD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A5FEEA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20F8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ADD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146F5" w14:textId="7FFAD6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BE058" w14:textId="571FF4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8AC7" w14:textId="72FC60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C2F7" w14:textId="49A250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734C" w14:textId="44609E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1DDDD" w14:textId="3B22E2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240E" w14:textId="15CED7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8EC7A" w14:textId="677BD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4D16B" w14:textId="143C46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2F28D" w14:textId="3DEBA5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2BEA3D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57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1289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0E9B" w14:textId="67AF71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043C5" w14:textId="6ECA73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4D940" w14:textId="1C727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F2951" w14:textId="716074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0E3B1" w14:textId="316100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B9EC" w14:textId="37FAF3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84431" w14:textId="2FFA7F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BAC8" w14:textId="35C3B4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603A" w14:textId="0799E3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6552E" w14:textId="5506F9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D145EA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F8E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B7F5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5CE9" w14:textId="4D2ABD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3FD9" w14:textId="0BA17C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1C36" w14:textId="6D73B9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2F5D3" w14:textId="3F5CFD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D4797" w14:textId="43E4E6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03E95" w14:textId="0043CB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7B9F" w14:textId="7C666B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6405" w14:textId="39CCAF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5E4D0" w14:textId="014E74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7E6F6" w14:textId="509BBA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06648D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127F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6A7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D8293" w14:textId="5EDDE8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2B6C" w14:textId="6E9ED8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9CF44" w14:textId="18A0DF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10F17" w14:textId="753BF7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C9F59" w14:textId="0E79E4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A20CD" w14:textId="54D871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941E5" w14:textId="026417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DDE9" w14:textId="4DD1BD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B06E4" w14:textId="3AF115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42B1A" w14:textId="7BBDC9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8417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5CD2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D2C7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F8109" w14:textId="43720C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0BEA" w14:textId="34873E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3DB17" w14:textId="7261FF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B4FC" w14:textId="293507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3E0CA" w14:textId="380B6B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9CE5" w14:textId="1A2FD5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CC2B" w14:textId="3756DB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35255" w14:textId="3B7CA1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A5003" w14:textId="145928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C415C" w14:textId="02305C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A61C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F01F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BC8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CCF83" w14:textId="68F7BA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19434" w14:textId="1DB94E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F70E5" w14:textId="518CB2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F182" w14:textId="227730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FECDA" w14:textId="3E1764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E654E" w14:textId="6A579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1096C" w14:textId="6F13EC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354E4" w14:textId="0D28BE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94CE" w14:textId="75FD30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584D7" w14:textId="095DFE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3623A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D3FD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D8F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AD00D" w14:textId="1C0C1A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C45AC" w14:textId="44235F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9A97E" w14:textId="7BDF64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82C58" w14:textId="311489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9D46E" w14:textId="4661CD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75D19" w14:textId="4B6D97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5974" w14:textId="16E788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39B05" w14:textId="0F49A2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EED87" w14:textId="561F71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B1E4C" w14:textId="02C18B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E530E6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364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286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BB574" w14:textId="2A4FB0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0AB1" w14:textId="7DC5DA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00330" w14:textId="166D64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EF1" w14:textId="07A31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999C" w14:textId="68D67D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C925" w14:textId="087AC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5142" w14:textId="09F148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0906" w14:textId="1D0CAA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6FFEC" w14:textId="5CA766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4EB48" w14:textId="176D71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40460A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BAEA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8097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217A" w14:textId="4E3D9B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119D6" w14:textId="00BF8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22C0" w14:textId="05C20E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6EAE7" w14:textId="57E4F6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80E0" w14:textId="5158D4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ED04" w14:textId="7B8C52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B6B8D" w14:textId="3EFC99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C370" w14:textId="64FC52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508B" w14:textId="11F452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A874" w14:textId="4E2F9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D34394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DB4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167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878F1" w14:textId="131C80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4A26C" w14:textId="553FFE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E026" w14:textId="0F1936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069F" w14:textId="7595CE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BC21" w14:textId="734D3F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72AEF" w14:textId="7130AC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6F0B5" w14:textId="73F09F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D4071" w14:textId="1CD00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3672" w14:textId="13F443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B95F2" w14:textId="2C7B5E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43E5C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66D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91D6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5E92" w14:textId="5D9673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DC755" w14:textId="737EAB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B582" w14:textId="6F5A3A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42DD1" w14:textId="734D16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92DA" w14:textId="779D9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48C90" w14:textId="4A13E0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14236" w14:textId="2E9FF8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D98D" w14:textId="449F4E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B817" w14:textId="0BBBF4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DF0DE" w14:textId="478671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E5827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CA20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0DE0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38E0F" w14:textId="7A3577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DC086" w14:textId="5DB816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F9DE2" w14:textId="6FF323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8D2B3" w14:textId="605675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F093" w14:textId="02570B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4FF2F" w14:textId="109A16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885E" w14:textId="5D5B3F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22CE8" w14:textId="3DA77C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80F3" w14:textId="2F17C3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9464" w14:textId="6FD3E5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3482F6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A57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264E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E6C7" w14:textId="5B80F0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62E5E" w14:textId="76A60E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B054" w14:textId="30CE55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5ABD" w14:textId="3B75C9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FBE6D" w14:textId="614552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5D86" w14:textId="3F55FF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5B653" w14:textId="55E14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3D0E" w14:textId="4F8FA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370E" w14:textId="2994E1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3B5F3" w14:textId="70272A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54F71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E64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88D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19499" w14:textId="46A2DB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E99BC" w14:textId="2143F1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C8734" w14:textId="17834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C1C9" w14:textId="4FC36E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62B71" w14:textId="148BBC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D455A" w14:textId="7D7535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A431F" w14:textId="3B7E75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C34B" w14:textId="4B0FE2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9F594" w14:textId="799458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F06CE" w14:textId="7C984B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EA54F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7D05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0B98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9552B" w14:textId="27B90F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1B27" w14:textId="04B17A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7A69" w14:textId="4AED17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806C7" w14:textId="4B95BF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8EB38" w14:textId="3D74F9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7E89" w14:textId="198279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3AA5" w14:textId="1537D2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7C80" w14:textId="2FA62D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1E296" w14:textId="501423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E80A7" w14:textId="70BAF9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F6B6BC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A80D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C99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46EEA" w14:textId="3FA92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FD801" w14:textId="743566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85C4" w14:textId="2EB86C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E7D29" w14:textId="6259EB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42FEA" w14:textId="4A7E17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E951" w14:textId="77FD46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B14E" w14:textId="71D79F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3EA81" w14:textId="723B8E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849A7" w14:textId="6146BF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7000" w14:textId="018187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438D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322A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4A3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235D" w14:textId="7CF56A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6726" w14:textId="4E004F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F7C4" w14:textId="2F89A1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507AD" w14:textId="50A045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439C9" w14:textId="1755C6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9A7DE" w14:textId="77B935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ACF1" w14:textId="25ACF8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635B" w14:textId="3E7EE8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C87AF" w14:textId="4AA888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DEE16" w14:textId="57CC10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7C2DC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BE49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E90E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9284F" w14:textId="532676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C425B" w14:textId="449996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A6703" w14:textId="59DB13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C2A5" w14:textId="2F4735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E04A3" w14:textId="68E835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4D31B" w14:textId="617F3A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903E" w14:textId="35A6F7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187C4" w14:textId="1D1E7C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63F6" w14:textId="4E6894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B4A6" w14:textId="6E04EF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75E79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6081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0FC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34B4" w14:textId="61A524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A207" w14:textId="6806A2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9A8B5" w14:textId="4B1462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EA25" w14:textId="0519D5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84CC2" w14:textId="655EE8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749C" w14:textId="264FFB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75F1D" w14:textId="3270A3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983A" w14:textId="0AEC9D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4C7DB" w14:textId="34DC85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3EDC7" w14:textId="05A20D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80C5AA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2BF9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D94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2C6E" w14:textId="07BB0D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A3B66" w14:textId="799FEF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7DCF" w14:textId="708000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87285" w14:textId="3D11D7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5020" w14:textId="343700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4C67A" w14:textId="3D45A7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EEAB3" w14:textId="05BCF6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E873B" w14:textId="501D0E5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B0BB" w14:textId="791FB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6EF05" w14:textId="177185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FDB1D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F59B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29F0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B6A37" w14:textId="03B5CA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B34C" w14:textId="4AF067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932FD" w14:textId="7882BF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5FF96" w14:textId="23C931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AD1A5" w14:textId="188E3D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96A9A" w14:textId="262FF3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709C" w14:textId="43E794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E244" w14:textId="1DE060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4437E" w14:textId="5002FE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DE4C2" w14:textId="2E13FD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95E7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CEE0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584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BCE0D" w14:textId="2BB8A0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C899B" w14:textId="7ADA81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80B0D" w14:textId="736B6A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CC26C" w14:textId="29350E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B74C4" w14:textId="173361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B3A47" w14:textId="57634A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77CAD" w14:textId="52F335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CC3E" w14:textId="60164F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46BB" w14:textId="494110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45678" w14:textId="70174F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AF060D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2C6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BC81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6EE06" w14:textId="400C9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61859" w14:textId="12E040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E2B4" w14:textId="63A02C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DB19" w14:textId="3AAEEB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2166" w14:textId="32D1EE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545A8" w14:textId="1ED6D5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E24AF" w14:textId="0BA047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2192" w14:textId="209B94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EA945" w14:textId="69EF68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7DA1" w14:textId="64FD71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36609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0837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FE76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E758E" w14:textId="6FF7A8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06F2C" w14:textId="6D1594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D9BA" w14:textId="7D6D81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EA065" w14:textId="57629E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04C8" w14:textId="301602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2814" w14:textId="0FF11D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E3C51" w14:textId="023A41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B9FB" w14:textId="2DC1E3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7A1C2" w14:textId="0D9BD1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56592" w14:textId="3E5994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F578A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35B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AE8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4D061" w14:textId="2A495B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ADFAB" w14:textId="31A88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3996F" w14:textId="122BB4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09F9" w14:textId="1530F4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5658" w14:textId="42280A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5359" w14:textId="1BF5DC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04E07" w14:textId="31EE3F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546F" w14:textId="038575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03C3" w14:textId="3384AA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F16B9" w14:textId="0B0AAC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364621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16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7B8B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57F78" w14:textId="20F70E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13B4" w14:textId="4FE50B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DCEB" w14:textId="15393C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1F60" w14:textId="3D2A27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09764" w14:textId="54CC50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CB849" w14:textId="5BE755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6A402" w14:textId="3AF4C9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B240" w14:textId="5C4AC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90CB3" w14:textId="3250AE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2BDC" w14:textId="5B504A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1BEE08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353D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4FA6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5FAA" w14:textId="626675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DEE92" w14:textId="6F065E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653F1" w14:textId="0EA871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3CF6" w14:textId="269073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27F50" w14:textId="389AD2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AE0A6" w14:textId="16BF01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9302C" w14:textId="35E7C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9E917" w14:textId="5CA80C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00C7" w14:textId="7C1214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AC1F0" w14:textId="40FB19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6FBD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8EB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F27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9F53E" w14:textId="6626D2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204FF" w14:textId="6FF35C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6A54" w14:textId="5635FB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DB21" w14:textId="574391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846D3" w14:textId="591A0B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CB38" w14:textId="777B87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DF085" w14:textId="61C256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0FB9B" w14:textId="7C1F8F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2241" w14:textId="0315F3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F33F" w14:textId="0FB3E2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D69CA16" w14:textId="77777777" w:rsidTr="00464106">
        <w:trPr>
          <w:trHeight w:val="82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DB2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 Солнечногорский район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4D77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1F09" w14:textId="291E31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2938E" w14:textId="505A09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8F06" w14:textId="5D2E32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283E3" w14:textId="6F2443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A89D6" w14:textId="772204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9FA5" w14:textId="44F7F2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77308" w14:textId="00973C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B793" w14:textId="426039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348AF" w14:textId="7B9947B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49F3" w14:textId="7A787E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8CB594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AB3E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3FC1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A8BB1" w14:textId="440E7D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EBE0" w14:textId="366B0E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E3C4" w14:textId="103AAF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4A58E" w14:textId="1E35C7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F9C6" w14:textId="0676F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FBD1" w14:textId="133C2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676F" w14:textId="6F9A73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6AD05" w14:textId="3E020C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86C4B" w14:textId="45ED5C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F2215" w14:textId="065354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743E2A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B99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29E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FC6D7" w14:textId="05AC18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C29AE" w14:textId="6446A8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D08E" w14:textId="388F15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890FB" w14:textId="505A70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ECC45" w14:textId="073326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39CD" w14:textId="0F63EA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932EF" w14:textId="690567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BCE9" w14:textId="56FDFD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186D" w14:textId="52064E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E902" w14:textId="7AFCDF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FF2DA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AA38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FD5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CFBF6" w14:textId="16D3DC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D499" w14:textId="6C0F0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ACF51" w14:textId="1F99D8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392E" w14:textId="345799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82FC" w14:textId="313AB5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3DF54" w14:textId="08F81B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B74ED" w14:textId="4ECF7C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9904" w14:textId="473B73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FE1B" w14:textId="3C2DE1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C0882" w14:textId="363221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CBB3E9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6617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6D6B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92B2A" w14:textId="7884E0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B2B6" w14:textId="1A8EEF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9E2C1" w14:textId="7CC487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02DE" w14:textId="2F9EDE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3E91F" w14:textId="18B9EB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285F" w14:textId="04FA7D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0A3BE" w14:textId="6C1BE3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6AB0D" w14:textId="23115C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D1BAB" w14:textId="48B6AC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B3209" w14:textId="58BC3E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B73BB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DE17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0115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6E2EC" w14:textId="043108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C2BCE" w14:textId="0B2E2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98741" w14:textId="399B05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6A78D" w14:textId="1E2983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68506" w14:textId="409E90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DE85" w14:textId="1E8071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55A8" w14:textId="275C64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D07E" w14:textId="375DDF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5009" w14:textId="7AFF83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E3014" w14:textId="1C9AD5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2BD0B9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9D9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D7A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3ACD5" w14:textId="68D23E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43B2" w14:textId="0F7724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3AEC0" w14:textId="1DD1AA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C03B" w14:textId="110C3E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29863" w14:textId="255A37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D8AB" w14:textId="0345BC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F5A3" w14:textId="61FB5D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15B3" w14:textId="04D45C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969AA" w14:textId="3B1738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77F57" w14:textId="682DAB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3E0FD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36C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950D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20D3" w14:textId="395BDE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AF486" w14:textId="72E795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A985" w14:textId="529D2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B426F" w14:textId="079AA4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0847A" w14:textId="19B31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7023A" w14:textId="4A9A3A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56F9" w14:textId="6E6C44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3126" w14:textId="157CC3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05C77" w14:textId="1C6CD0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1D05" w14:textId="64B55A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2E6445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2D9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1F84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F65DB" w14:textId="05A8E7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37221" w14:textId="1F2FBE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2138" w14:textId="538B39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D5B41" w14:textId="47C7B5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9478" w14:textId="586F7A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6A0DA" w14:textId="75ABBC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59C31" w14:textId="7A1AEA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5EB33" w14:textId="72B3E3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CF6D9" w14:textId="1BA3B7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684ED" w14:textId="146FAF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E25073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9ED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0341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A097" w14:textId="248AE7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C7DDA" w14:textId="6FCCF2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4C221" w14:textId="2DECC8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82CBA" w14:textId="510452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8B303" w14:textId="30B2A8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85E6B" w14:textId="27C0F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B1107" w14:textId="38AB89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9116E" w14:textId="7FA003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EABA2" w14:textId="79D1C5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B5DAA" w14:textId="3BBDC2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0A413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3B01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8133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6E8AD" w14:textId="12ECBA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8DC56" w14:textId="5E9EF3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99E84" w14:textId="7A3858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0E89" w14:textId="4F5490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7CC7" w14:textId="1C8C59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CC46B" w14:textId="5AFC4F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82CD1" w14:textId="54D719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0FA4" w14:textId="22A2A6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0C584" w14:textId="654852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48F9" w14:textId="7FDD3B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C81FA1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49C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EF7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8D67D" w14:textId="6D0F55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6B13" w14:textId="302A97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A6CC" w14:textId="0F6BA8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4B35B" w14:textId="6345FF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17C55" w14:textId="77FA95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B8D4A" w14:textId="5BA8DB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82381" w14:textId="27D96F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6DA9D" w14:textId="416DAE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D8F34" w14:textId="59E501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9363" w14:textId="1EB67C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6080BE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4C0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81E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69FF6" w14:textId="6A983F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3988D" w14:textId="7B82F9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0408D" w14:textId="0C8F96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2749" w14:textId="04E2D1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4C8A0" w14:textId="45FFE4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1894E" w14:textId="0E71FC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2D61" w14:textId="6501BB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2DD58" w14:textId="721D31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26398" w14:textId="02903A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383E7" w14:textId="00421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353B9F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DBF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7A55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F2DAF" w14:textId="784799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87110" w14:textId="5A5B3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6282A" w14:textId="37ABF1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F9352" w14:textId="2E02AC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3963E" w14:textId="1F5F81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A01D" w14:textId="7C8898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65F57" w14:textId="398348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482D" w14:textId="77DECD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1A955" w14:textId="2790C4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A0A8E" w14:textId="6DD1E0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44819E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2CE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B583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4BB2E" w14:textId="22E420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DB532" w14:textId="035D07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15B5" w14:textId="70D3AB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692B9" w14:textId="108C48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7B878" w14:textId="2D5AD4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B7C5" w14:textId="0A77B4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2FB26" w14:textId="6AE5BC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9C0F0" w14:textId="6AC03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B92BF" w14:textId="47AA490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9A83F" w14:textId="6DE365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2D9A2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79D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949C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0AF9D" w14:textId="421664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DDCB8" w14:textId="424DE9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97203" w14:textId="40F64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789" w14:textId="64DE58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3053" w14:textId="69BF2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3938E" w14:textId="6A8775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0794B" w14:textId="4212E9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E965" w14:textId="66861C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B958A" w14:textId="22DBD4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C4C4" w14:textId="24C7DF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116030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F82E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D2B9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CF8C5" w14:textId="18B00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8605" w14:textId="6CC9E7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293C" w14:textId="549ED7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4BE36" w14:textId="552DAE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1E82C" w14:textId="61780A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4AF8F" w14:textId="7AA330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FD70A" w14:textId="105727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98F84" w14:textId="39691B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3C8F2" w14:textId="300E8D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A77B" w14:textId="7016A6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4CA6D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32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44E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292A8" w14:textId="49B7E6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0FAB0" w14:textId="6AD007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32F6" w14:textId="250C7A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5FF7A" w14:textId="3B5774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6CBC1" w14:textId="401D33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37C2F" w14:textId="274FEB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0572" w14:textId="0F4D6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DAF3F" w14:textId="577DC7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8CCA4" w14:textId="09FD5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97BA" w14:textId="339C30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56B94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720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759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3B89" w14:textId="1231A4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AC57" w14:textId="784535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680EF" w14:textId="449737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D506D" w14:textId="133A74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34C41" w14:textId="05E73D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10740" w14:textId="70624B1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FC71E" w14:textId="4B6803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68B76" w14:textId="258070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1053C" w14:textId="4C138F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2A0B2" w14:textId="2F0774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880A1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0737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9A9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63A9" w14:textId="35CBD0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13D3" w14:textId="32BA72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5FCB" w14:textId="2DAF22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4B5EE" w14:textId="4B4192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345D" w14:textId="7D3A93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9C9DF" w14:textId="0C4990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2540B" w14:textId="3BC193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EF05B" w14:textId="78CBC1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79C0B" w14:textId="739366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A0254" w14:textId="158A3E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FFEEF2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6CE7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BC1F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C5C19" w14:textId="65713F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5F63C" w14:textId="1FADB1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43CC2" w14:textId="4A905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B939B" w14:textId="5609A1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A4C77" w14:textId="684264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4630B" w14:textId="276BA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899D3" w14:textId="5B56A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252B" w14:textId="5187A1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C394" w14:textId="5E327A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E040" w14:textId="6712FA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7DBEB6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8DD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B9911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FEA5B" w14:textId="0329B8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9E72" w14:textId="78CA47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138C8" w14:textId="2E9DDA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C216E" w14:textId="103A7B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B4B75" w14:textId="77AF04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A0D2" w14:textId="55E971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5F8D" w14:textId="18D59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64DBB" w14:textId="2C24BF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F0E6" w14:textId="31F557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6976C" w14:textId="44920C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6943C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331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E301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3BD7" w14:textId="6A9D6B1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995F" w14:textId="3CA395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AB80" w14:textId="4AE48A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2D1C" w14:textId="1C9994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5C52" w14:textId="43D6A5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C84C4" w14:textId="547266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17E9" w14:textId="686060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83523" w14:textId="2CE500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6457" w14:textId="4689BB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5BA2" w14:textId="72A888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517D5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9C8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6868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46866" w14:textId="3AA681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EC18" w14:textId="6F30B5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F22CB" w14:textId="3FB71F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6A9ED" w14:textId="72123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1BD50" w14:textId="2F4B2D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AC90" w14:textId="23BD46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C596" w14:textId="52E48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8EAF3" w14:textId="5C4B61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A55DA" w14:textId="1185FD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C637D" w14:textId="3421D8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81753A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23EA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A9AE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4A0A6" w14:textId="6DC8EE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3E442" w14:textId="513B5F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89DA7" w14:textId="3AC922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FC2B" w14:textId="794A84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AB1B2" w14:textId="140405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DCB8" w14:textId="0352A1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35DC7" w14:textId="2DFAA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17A74" w14:textId="238E87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81D7" w14:textId="5BA9FE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FCCF" w14:textId="20B505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127418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158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2EB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E639B" w14:textId="3FF368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1C9C" w14:textId="76CA0A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4457" w14:textId="0C56BE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8BC3C" w14:textId="548BA5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22BC" w14:textId="29A907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776F" w14:textId="74317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9E82B" w14:textId="0ABC48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C836D" w14:textId="56D028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C337" w14:textId="7A602D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FEDEB" w14:textId="505F7D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E4B7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923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3334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2ADB7" w14:textId="379B88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228C" w14:textId="38F204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F8E6" w14:textId="7B63A6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5778F" w14:textId="5DFE2F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877FF" w14:textId="1DC65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063AE" w14:textId="36B6CC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CCF39" w14:textId="090598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67C58" w14:textId="327336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367A" w14:textId="204281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BF8F" w14:textId="7802D8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99FEF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462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482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F438" w14:textId="535A39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ADFB5" w14:textId="7BBE6C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51B04" w14:textId="0B1690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A3076" w14:textId="564AB5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1E7B3" w14:textId="005EF7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86C8" w14:textId="7245F1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98ECF" w14:textId="1D26BD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611B" w14:textId="1EAE3B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234B4" w14:textId="299A47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CCCF" w14:textId="64C661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59F54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5F9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48C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48D8" w14:textId="7CE96F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4329" w14:textId="171ADE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D5AAD" w14:textId="3099CB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966F" w14:textId="031AA7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F645" w14:textId="54635E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B75A8" w14:textId="6470BF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D778A" w14:textId="121FAE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AF60" w14:textId="4A3945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7EDF4" w14:textId="29EB7D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04D15" w14:textId="476FDF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D29632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56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53E0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8A67F" w14:textId="198F89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32D3" w14:textId="5BE5CA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29694" w14:textId="6B5FF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8202" w14:textId="26176A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3632F" w14:textId="5229BB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107D3" w14:textId="1AC9FE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E5F9" w14:textId="217183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3D66" w14:textId="4BDAB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57E3" w14:textId="7BDF98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C4D2D" w14:textId="226AF2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FEFE56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ED68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87AF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33179" w14:textId="7B8630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DC8A6" w14:textId="78DAC3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4C0A" w14:textId="00E554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FD44" w14:textId="15A1F2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CE72E" w14:textId="0045ED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A281" w14:textId="56907E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240E" w14:textId="328FED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E3DD" w14:textId="5193EA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9404C" w14:textId="1B98D7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6120" w14:textId="329BBC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6794BD8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010D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3F68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4953F" w14:textId="1F855A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E5864" w14:textId="7B12E9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1F19B" w14:textId="6E1372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EBC1F" w14:textId="4EAA15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3D1EC" w14:textId="71EDE6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0A59" w14:textId="53940E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DA57" w14:textId="1C6115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0590" w14:textId="019717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2381" w14:textId="78B638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BDC90" w14:textId="65FB67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9FC2B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548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B1F6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F9FC8" w14:textId="49DF67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A9CD" w14:textId="46947F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BF7E8" w14:textId="7FFDC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88B4" w14:textId="0ED0EC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19F7" w14:textId="119B53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7D187" w14:textId="2935D7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E0CBF" w14:textId="5A988B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BDA06" w14:textId="139BC9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DB77" w14:textId="65F8C4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B426A" w14:textId="5A00A6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E28222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D90A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ADB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C04CB" w14:textId="18BD9E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0CC3F" w14:textId="6461D8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4C7F" w14:textId="586637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BAC81" w14:textId="03B882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C12F" w14:textId="1C3DA3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0E644" w14:textId="5BC7D4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E8F66" w14:textId="0D2191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2DF2" w14:textId="39ABC1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F7A59" w14:textId="618B5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9594" w14:textId="1A9502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235EA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35F1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44AF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2D30" w14:textId="2CF58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7881" w14:textId="232065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E68C" w14:textId="3749BE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B6219" w14:textId="1C384F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3FBD" w14:textId="38D9F2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CE34A" w14:textId="42A116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87F7A" w14:textId="07F44F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F3858" w14:textId="697350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17DAF" w14:textId="7D8B70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F63D5" w14:textId="3D7CF3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1E859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5DD8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F63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F4984" w14:textId="773585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440CB" w14:textId="7093F5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7EB0" w14:textId="63312C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290F" w14:textId="6D835A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F1FDB" w14:textId="2916D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F4B1" w14:textId="064F3E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905DD" w14:textId="1DB6BB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C7C6" w14:textId="382FD2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E4A1" w14:textId="015BC2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DA4F8" w14:textId="622D5D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548F70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3D2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2F3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2997" w14:textId="206B32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1647D" w14:textId="646F64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8F90E" w14:textId="6B6032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92C9" w14:textId="41D033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6F6DE" w14:textId="00EA91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99849" w14:textId="03E4F0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091A" w14:textId="1E3F77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0974" w14:textId="755D7A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D8D44" w14:textId="453DF7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159A5" w14:textId="5B4D72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027A8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939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9912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18E09" w14:textId="3A6F5F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AA16" w14:textId="495AC6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3FE63" w14:textId="2861C1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2E120" w14:textId="7E9EAD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5533" w14:textId="5A4E08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77CA" w14:textId="7619E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80A9" w14:textId="198A9F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CAC0A" w14:textId="753BFD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AA8A" w14:textId="2D1762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B3EBB" w14:textId="4B8AF6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09A5C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36A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437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B0A2" w14:textId="1B7798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518A2" w14:textId="77E4B16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DA57" w14:textId="2D3C28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0D21" w14:textId="006B3E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7670" w14:textId="5DDCF3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3A385" w14:textId="3A68B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F078" w14:textId="003633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A0C8D" w14:textId="49DEB7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58DD" w14:textId="3260E2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CF61" w14:textId="5DA588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05DE46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AF3D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9E37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8FE77" w14:textId="28CA4E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DCCB" w14:textId="7A22EC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12F1E" w14:textId="314689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93D6E" w14:textId="1A5E5D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69341" w14:textId="742A6B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0CD7" w14:textId="1CFEC0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560FB" w14:textId="74668B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64F6" w14:textId="6081F3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BFACC" w14:textId="3030F05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3E3F" w14:textId="562DA5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242205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13F3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38A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0490" w14:textId="7A8928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CE98" w14:textId="1637EC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98597" w14:textId="43B1C7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F308" w14:textId="1538EB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65970" w14:textId="1CDAE9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20E3B" w14:textId="0229E8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C0AE" w14:textId="1C4AF1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4A57C" w14:textId="2495A7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4A76" w14:textId="179E07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3E20" w14:textId="74450A0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D2C27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0D9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350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96EBB" w14:textId="7E7C93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DCE4" w14:textId="5264C2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BF251" w14:textId="635F19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BDEF2" w14:textId="5520B8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4DBBB" w14:textId="35C4AC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E6B67" w14:textId="2E6D64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B196D" w14:textId="445FE8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1741" w14:textId="63FEE3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FC58" w14:textId="4965DD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88CBF" w14:textId="7AD145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1F4F2A2" w14:textId="77777777" w:rsidR="00D77C91" w:rsidRDefault="00D77C91" w:rsidP="000B6449">
      <w:pPr>
        <w:ind w:firstLine="709"/>
        <w:jc w:val="right"/>
      </w:pPr>
    </w:p>
    <w:p w14:paraId="7D0CF81B" w14:textId="77777777" w:rsidR="00261440" w:rsidRDefault="00261440" w:rsidP="00261440">
      <w:pPr>
        <w:ind w:firstLine="709"/>
        <w:jc w:val="center"/>
      </w:pPr>
      <w:r>
        <w:t>Тариф стандарт</w:t>
      </w:r>
    </w:p>
    <w:tbl>
      <w:tblPr>
        <w:tblW w:w="12879" w:type="dxa"/>
        <w:tblLook w:val="04A0" w:firstRow="1" w:lastRow="0" w:firstColumn="1" w:lastColumn="0" w:noHBand="0" w:noVBand="1"/>
      </w:tblPr>
      <w:tblGrid>
        <w:gridCol w:w="2153"/>
        <w:gridCol w:w="1586"/>
        <w:gridCol w:w="900"/>
        <w:gridCol w:w="900"/>
        <w:gridCol w:w="1040"/>
        <w:gridCol w:w="900"/>
        <w:gridCol w:w="900"/>
        <w:gridCol w:w="900"/>
        <w:gridCol w:w="900"/>
        <w:gridCol w:w="900"/>
        <w:gridCol w:w="900"/>
        <w:gridCol w:w="900"/>
      </w:tblGrid>
      <w:tr w:rsidR="00133238" w:rsidRPr="00611D89" w14:paraId="64A48D14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1A0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F0A1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3C69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505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5105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1BC2A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C852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DFB1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6A93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EF6D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2A0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101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611D89" w14:paraId="62B15B1A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532D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C8EF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754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96B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2 кг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AEF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3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3A69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4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BCF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5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1C0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6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4F1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7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1C4C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8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66C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9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B71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10 кг</w:t>
            </w:r>
          </w:p>
        </w:tc>
      </w:tr>
      <w:tr w:rsidR="00133238" w:rsidRPr="00611D89" w14:paraId="33E074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0DB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3614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9FD6" w14:textId="559C8D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8BEEB" w14:textId="26318A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FF9B" w14:textId="5D1268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ACD07" w14:textId="78BBF0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858B6" w14:textId="3204AF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02FC8" w14:textId="496B3C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FA8C" w14:textId="5B5791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C677" w14:textId="6F02D9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FBBF0" w14:textId="0EDA7D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9D801" w14:textId="428F4F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4395C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DA6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CB4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1B7E" w14:textId="5A8B09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D818C" w14:textId="33B24E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FAA5A" w14:textId="595F2F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73E5F" w14:textId="0EF49E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0B022" w14:textId="394E61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1D83A" w14:textId="4DE084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F4AC" w14:textId="5E611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4EE3" w14:textId="4FDFF9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A4398" w14:textId="7F67E5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FCBA0" w14:textId="71F5D7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B26607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71A7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003A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8FA22" w14:textId="0E1B88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0A35F" w14:textId="7B552F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561F" w14:textId="7F33A5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C983D" w14:textId="07A27A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1FBF" w14:textId="48B29F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B616" w14:textId="62D60C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1959" w14:textId="7BFAE2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23D61" w14:textId="49E54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9881B" w14:textId="6ADA0B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753CB" w14:textId="2303FB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F114F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EDD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58A5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9C9AE" w14:textId="1CB87E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B0561" w14:textId="42ADB2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4D07" w14:textId="0555AB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9E9E0" w14:textId="0E238F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DF22B" w14:textId="01D973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3382" w14:textId="32765C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504E8" w14:textId="521609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9E35D" w14:textId="1BC0E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451A2" w14:textId="46D95C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C8E71" w14:textId="514B0A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52BA79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A9C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C6A1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E9CE5" w14:textId="0FED9C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5BAEF" w14:textId="2F2740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3014" w14:textId="2E3E8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E2D27" w14:textId="35A5A1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732B7" w14:textId="6FB2B3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198EF" w14:textId="375916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C570" w14:textId="539287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57DF" w14:textId="67556F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B4FF" w14:textId="412C9B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49D7" w14:textId="6CEC5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66E623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8B6E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C8E9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7CB57" w14:textId="5E1A3F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0AC30" w14:textId="3C853A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A7059" w14:textId="76C69D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4E80A" w14:textId="2AA0D2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9C14" w14:textId="309DA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E79F0" w14:textId="1823CD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8E1C1" w14:textId="468284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95C70" w14:textId="57392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1EC8" w14:textId="55206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5E6A6" w14:textId="29A5B5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9BC7FC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AD82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454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3FCC8" w14:textId="401940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52C84" w14:textId="08264B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B611" w14:textId="4D3BBF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A9C85" w14:textId="7FE34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354FC" w14:textId="4E2F19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02A02" w14:textId="6AF18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35C4" w14:textId="61F0B8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36C07" w14:textId="5227F5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41DA" w14:textId="1F887C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F2507" w14:textId="2FF9DC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DB53FB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E76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D35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3196" w14:textId="783C3F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2813" w14:textId="4767E8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43FEA" w14:textId="3FA566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4B3C5" w14:textId="5D0263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7C82" w14:textId="5350C7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26F4D" w14:textId="414D73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4C246" w14:textId="20BB02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E772" w14:textId="5E0C80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4EF89" w14:textId="1F3C0E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61CA2" w14:textId="23DAE2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EC7F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AAA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5E1C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2CFFC" w14:textId="5044C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1975D" w14:textId="238C16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8BA0D" w14:textId="76D9FB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67AD0" w14:textId="234706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3B3A" w14:textId="275FDA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0CB8" w14:textId="154C33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B0DC" w14:textId="649A7A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9C60" w14:textId="3228DC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BC80C" w14:textId="5E8868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558B" w14:textId="3A54B3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EA103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5233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44E7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1D80" w14:textId="0B2396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F6B0D" w14:textId="70FF3F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AAA5D" w14:textId="6BC49E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6870D" w14:textId="4230F8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7F2B0" w14:textId="06A9FB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123D" w14:textId="4A49A7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6B93B" w14:textId="1C3F7A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C4B5" w14:textId="17A7D2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3170A" w14:textId="311542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7B8D1" w14:textId="7A0F1E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CDB2DB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C726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DDF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87016" w14:textId="7BA722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E4F7" w14:textId="504B81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CC3ED" w14:textId="0DAA10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54006" w14:textId="1C6FF2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619CB" w14:textId="61EB56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86500" w14:textId="1C64CB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8C31" w14:textId="433D29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9E972" w14:textId="444FC4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BCB7" w14:textId="74643B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8D86" w14:textId="6F56EA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232182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680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31A3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1EA07" w14:textId="3C2FA8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BE8E7" w14:textId="5E81FF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E85E" w14:textId="03D6B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94121" w14:textId="495603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466CD" w14:textId="32678B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8C22D" w14:textId="5E45A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E345B" w14:textId="0F4ED4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5223" w14:textId="2ADD85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AE2B4" w14:textId="006E84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F300" w14:textId="55DC53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DD749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538C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0155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8048" w14:textId="7CA280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6086C" w14:textId="471E9E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EEE7" w14:textId="6299F3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2E6CA" w14:textId="79CA57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CA92D" w14:textId="13F6AF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FC5C" w14:textId="275F74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4D87" w14:textId="248F45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33AD7" w14:textId="346512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51B40" w14:textId="352054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35B96" w14:textId="0B7225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57000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DA7C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B6E7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A2E6" w14:textId="3B2982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B18F6" w14:textId="789304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9732D" w14:textId="1540F8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46F13" w14:textId="4123CB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5EAB1" w14:textId="5E781E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96A62" w14:textId="15C916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30286" w14:textId="04E665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AF1D" w14:textId="45AC7A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EBC9B" w14:textId="2D2D80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674AE" w14:textId="011F69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10A2C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96E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AA3E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E9AD4" w14:textId="36E2F5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7C8D" w14:textId="0FBBE8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4F647" w14:textId="6799BB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DF74" w14:textId="5339B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140ED" w14:textId="3372B9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4B17E" w14:textId="1102CC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A101C" w14:textId="0A5C46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8B3C7" w14:textId="06B9361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9636" w14:textId="3D65D5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62F1" w14:textId="4275D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6016E5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5CF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7F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AE198" w14:textId="21486E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D6AF3" w14:textId="046B3E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CA0E0" w14:textId="7858DE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49ED9" w14:textId="6B7EBE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ACC5" w14:textId="3E8410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6D56A" w14:textId="7F92D1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00CE" w14:textId="37136E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98248" w14:textId="69748B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7C210" w14:textId="2FD716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CD984" w14:textId="3BEA8A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E7F77B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4A0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0EF3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BEA7" w14:textId="5A0A37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E6BC" w14:textId="502FEF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A7A82" w14:textId="499ABC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C09E" w14:textId="7DE4B2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C3CC0" w14:textId="42E59D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352F0" w14:textId="79797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19C14" w14:textId="176ADB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6B68" w14:textId="60D2F0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E3AD6" w14:textId="0C602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41D93" w14:textId="72C86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162E1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106E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331E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2350" w14:textId="2E7BE8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6BBB" w14:textId="055BD1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1E390" w14:textId="68A7B8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E41B" w14:textId="62977D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29CA7" w14:textId="7A6A7F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7906" w14:textId="319349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CA86" w14:textId="5B5D9E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94D86" w14:textId="54EB20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FD52A" w14:textId="25AF66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16AAC" w14:textId="54ED10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FC996F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2E78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8B7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EF0F" w14:textId="466A54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9CE78" w14:textId="0D5D11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29806" w14:textId="2CB3EB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F147E" w14:textId="3A781B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F857" w14:textId="3BB8C5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12841" w14:textId="7C64A2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208D3" w14:textId="56C270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95DDF" w14:textId="0CDEB4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F7F9" w14:textId="287433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DBA1" w14:textId="629FD3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DD6AEA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155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28BC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F90A" w14:textId="3A5E8C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3A5A2" w14:textId="497220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6301D" w14:textId="120AF5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9077" w14:textId="78312F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30D74" w14:textId="6C14E2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0E61" w14:textId="4AA662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C8703" w14:textId="15DFED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6DE3" w14:textId="0B995F0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8513D" w14:textId="4757BA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17EB5" w14:textId="784342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A6654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7591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2B7E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6EBBF" w14:textId="638A6D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EC066" w14:textId="284B15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7E3DE" w14:textId="612374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D9B2E" w14:textId="7446F4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2441" w14:textId="775E35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6A4B6" w14:textId="69297A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99E74" w14:textId="409682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094CC" w14:textId="27353D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029D" w14:textId="033870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63D32" w14:textId="584FA9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C26E56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844E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7881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D9D99" w14:textId="2ECEE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3D7FE" w14:textId="6C55B3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E3D9" w14:textId="2E8CD8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B4A1" w14:textId="498C83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45231" w14:textId="0CFC6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1E323" w14:textId="0EFFF8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39E8A" w14:textId="2E3DAC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5F265" w14:textId="4ED3CB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D380" w14:textId="501849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EA1ED" w14:textId="50866D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379E2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C68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B8C0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6DEC1" w14:textId="393E7F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C442A" w14:textId="5EECB0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FE5FD" w14:textId="7DF299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CF82" w14:textId="2682AB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9BB2" w14:textId="132250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E3F7" w14:textId="72A3DB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4E93" w14:textId="4D9BF2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9410F" w14:textId="311354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A668" w14:textId="348017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9A1F9" w14:textId="522019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717D22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B30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F8C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CA759" w14:textId="177C61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CEBBC" w14:textId="2A5845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C3C14" w14:textId="031727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98842" w14:textId="6983DF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2045" w14:textId="386082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DE2B" w14:textId="30EE1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EF0F" w14:textId="00B814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11AE" w14:textId="5B0C4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9042B" w14:textId="7414BF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1DC29" w14:textId="2DB0D6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5908E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62A6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4FA8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AE81" w14:textId="0349A6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578EF" w14:textId="488DCE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3C25" w14:textId="4D5B74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930AE" w14:textId="7C8D21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D69DC" w14:textId="37E58E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1748" w14:textId="5D76F6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0F063" w14:textId="3159C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C787" w14:textId="58EDAE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D5D68" w14:textId="561E06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570B" w14:textId="19A47B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D665F2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8545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7C1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51152" w14:textId="2B2CA5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4038" w14:textId="389E47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7E7B" w14:textId="66E9F6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223A" w14:textId="577963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FA57" w14:textId="71A163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AB54" w14:textId="35D619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D998C" w14:textId="35B9D9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85625" w14:textId="7F492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8B74" w14:textId="306A76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BBBF4" w14:textId="3B7271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57893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E0B8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D0D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3A228" w14:textId="301490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09CF0" w14:textId="1B9B4E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19D2C" w14:textId="433677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76FBC" w14:textId="0A1E30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65578" w14:textId="3DABFD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8BB9" w14:textId="1044E2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1BB7" w14:textId="15D465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0E5A" w14:textId="581417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9687C" w14:textId="63ABFC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A5C6E" w14:textId="6AE163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25C10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77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39B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EEF8" w14:textId="3CA816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493B" w14:textId="3C91B3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F2B8E" w14:textId="155D6F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6DF98" w14:textId="3A70D3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CB177" w14:textId="7149E2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2DF8" w14:textId="596776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7A28" w14:textId="7698A7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41C22" w14:textId="16131E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828C1" w14:textId="028727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05D3D" w14:textId="1FFE86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EF95E2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A27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7B4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0E62" w14:textId="3D5408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9782D" w14:textId="0B75B2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4477D" w14:textId="6BBB4C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6AE3" w14:textId="03E7B9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C768E" w14:textId="61834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D1B98" w14:textId="0A14F8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899A5" w14:textId="797149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197F" w14:textId="2CD81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ECB6" w14:textId="0C72D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ED836" w14:textId="1778B2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023F7C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D72B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45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6446" w14:textId="762362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27192" w14:textId="728868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EB53" w14:textId="062FCA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F82C6" w14:textId="2BE4DE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8EBE7" w14:textId="27E233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CE10" w14:textId="060FD1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3126" w14:textId="440EC7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E6A07" w14:textId="4D5B56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65B0" w14:textId="2AF67E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7CDED" w14:textId="5BE994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EF177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48E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38B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90FE" w14:textId="5C48C4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E2475" w14:textId="2A2B5A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98196" w14:textId="070D74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D0C3E" w14:textId="07273A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B7B92" w14:textId="131426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049BD" w14:textId="5B4F7A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985E5" w14:textId="303E26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5870" w14:textId="6187C2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7AE02" w14:textId="59565F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B5D18" w14:textId="46878D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A67E4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32CF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083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F1BA8" w14:textId="02080B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4F796" w14:textId="23D01D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2390" w14:textId="0CE40C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01EA2" w14:textId="6D2A5A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40618" w14:textId="44FE5C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8701" w14:textId="1F601B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A2BB9" w14:textId="281DEE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C236F" w14:textId="761F41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84140" w14:textId="3DEE32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0B9D" w14:textId="6EAEAB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A11802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7F18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A235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B644E" w14:textId="1D2308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3BCAF" w14:textId="3CDA48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A4FD5" w14:textId="4E195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5215" w14:textId="298AD4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AFD8" w14:textId="157AF8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BE7E" w14:textId="6B6179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DD7D" w14:textId="20A4BF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DC59A" w14:textId="7EAF28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5978" w14:textId="34E635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3718" w14:textId="09BD0E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9CC60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B8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DBA0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C9C0" w14:textId="3F0EA7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6CCD3" w14:textId="62890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CA114" w14:textId="679BE4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61B9" w14:textId="095A48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A796" w14:textId="1A3F4C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F3DE" w14:textId="59D34D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6556" w14:textId="7A20DD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67E57" w14:textId="120C3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B13E" w14:textId="6994F1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13EA4" w14:textId="63FFDB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89DEC9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52FE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01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4C56D" w14:textId="321CDC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D066" w14:textId="4B08F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59ED1" w14:textId="200DC3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A6F86" w14:textId="1E077B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538FB" w14:textId="55E3C4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7ABBC" w14:textId="2AD559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407C4" w14:textId="320953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B415" w14:textId="07F08A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B6736" w14:textId="111259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37DCC" w14:textId="303C36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06275A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B97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2BC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862E" w14:textId="2FB346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80C9" w14:textId="3A8C3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E4BFA" w14:textId="014B23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58F10" w14:textId="6EF9D4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E191A" w14:textId="74CCC6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CE71" w14:textId="696578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9047" w14:textId="0120FB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4DBB7" w14:textId="320EE9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F937" w14:textId="0140E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E5EAA" w14:textId="1843EF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1089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75B1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0EC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788D7" w14:textId="24ABC4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8D0D" w14:textId="3F290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09C1" w14:textId="30942A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42FBF" w14:textId="7A808C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864F6" w14:textId="3E2708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62282" w14:textId="064C74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6B9B5" w14:textId="5E51E1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F1E7C" w14:textId="18D27E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14AB1" w14:textId="448762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B6BBA" w14:textId="0B9DEC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CE9EE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960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5A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D545D" w14:textId="1EDF45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A3C03" w14:textId="4FE853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4330" w14:textId="27324E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6B45" w14:textId="5424EA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AFFF3" w14:textId="378DC0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9C47F" w14:textId="14024E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43751" w14:textId="193EA9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0FF1" w14:textId="60D9A9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F7195" w14:textId="770DA0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54395" w14:textId="6CAAFF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F20B17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83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929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FA9A" w14:textId="691FEA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BAD8" w14:textId="16DAF6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9C3B" w14:textId="227FAB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B39E9" w14:textId="1D9970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95525" w14:textId="28F6C2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43A71" w14:textId="15F667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DE44" w14:textId="448DFB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588AF" w14:textId="47DEAC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95AF8" w14:textId="335E68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BB2D" w14:textId="7668F3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70471C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445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14BD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75BA9" w14:textId="72F521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3319" w14:textId="62A870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EB40" w14:textId="297AA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AD52" w14:textId="7549C0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1009" w14:textId="0A518A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EFCD1" w14:textId="0D622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A5B5" w14:textId="55D5FD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2EB0A" w14:textId="3D3FDB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DA1D" w14:textId="2644EC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7191" w14:textId="086503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FC240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E090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C552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BF203" w14:textId="05434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0616A" w14:textId="1AF35C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5F0F5" w14:textId="32484E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AB7D" w14:textId="634D94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4B500" w14:textId="058BE7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8BA2" w14:textId="2F41AC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97607" w14:textId="54933A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E2E1" w14:textId="52424D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9A0A4" w14:textId="0C2A6A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7152" w14:textId="411636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0BC4F7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F77E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71AA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54AF" w14:textId="691EEE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7325" w14:textId="55CB08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D4DC5" w14:textId="1DB8CE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D7E2B" w14:textId="3DA27D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1E5A" w14:textId="0028F0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F174C" w14:textId="0A8089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85B7" w14:textId="1991D4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FBCCA" w14:textId="6B1B83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A35E0" w14:textId="6BA66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19775" w14:textId="00B645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54010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1CB5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2C88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2FF64" w14:textId="4D9775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62D6" w14:textId="0B0157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89ED6" w14:textId="762BD7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2B38" w14:textId="178C23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0D505" w14:textId="51F3F8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8D3D8" w14:textId="5C5C09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3D3B2" w14:textId="3FCAA6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1F6B" w14:textId="6BB5FD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B17DA" w14:textId="520D85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C0B6" w14:textId="62A43E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FB4C5C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732A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EAF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D2CCE" w14:textId="7082F7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CBA73" w14:textId="00C715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7890" w14:textId="506654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2FB4A" w14:textId="438B41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F0A97" w14:textId="2CBF5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3259" w14:textId="099178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664F5" w14:textId="2D2F45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C0909" w14:textId="101268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65AE" w14:textId="79B42C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07BA8" w14:textId="46710A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7B333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362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08CA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0D5D5" w14:textId="355248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2D2F" w14:textId="536DC6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A57FD" w14:textId="1FCE96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5EC0" w14:textId="35A541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5BD6D" w14:textId="0F2265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B1A0" w14:textId="374C8F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B155A" w14:textId="15CB67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EE974" w14:textId="67B13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ACC0" w14:textId="3599C8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64900" w14:textId="6B5BA3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19E49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93B0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B02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4B7C9" w14:textId="0B1F7B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B9C78" w14:textId="748AC7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A181" w14:textId="731480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699A5" w14:textId="0351C5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1293B" w14:textId="5E8A86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7918D" w14:textId="7C3A2A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B540" w14:textId="3A697F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28B8" w14:textId="41BAE8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1E32" w14:textId="13E7E1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27AD" w14:textId="30C515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B4C8C3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2B5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FDD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5A08E" w14:textId="39966D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D4146" w14:textId="47483E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E0488" w14:textId="227D98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90AC" w14:textId="3414F1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B0A54" w14:textId="37041E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7E518" w14:textId="0A7EA1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CCCD7" w14:textId="196674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B4F83" w14:textId="3D30EF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34A5" w14:textId="1044DF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98E7" w14:textId="51D5C0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02541F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CF47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AB6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5BA48" w14:textId="18C461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8152E" w14:textId="3B4D1F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141F5" w14:textId="36F049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C08FB" w14:textId="7E0F95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48C5" w14:textId="12CDD9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8143" w14:textId="3ABD7F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8BD0F" w14:textId="1473D4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BA7F" w14:textId="35B5A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47001" w14:textId="19ED0A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9B658" w14:textId="5AE4E3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04A855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034B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3FD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71190" w14:textId="58E08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97337" w14:textId="2C1C68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5DDC5" w14:textId="49A723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B1C6" w14:textId="779FD4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BF4B" w14:textId="1A66DF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842DD" w14:textId="5BBA6FF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9EEFB" w14:textId="0D9657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CCBB" w14:textId="116C94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7E898" w14:textId="5B817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2CDB5" w14:textId="40DC38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44AC5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A2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106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F527" w14:textId="4ED552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5A751" w14:textId="10EC28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B994" w14:textId="139688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0CA7" w14:textId="594DAA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2ABF" w14:textId="457FF7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D78C" w14:textId="1452BF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00DC" w14:textId="4AE6D3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9BA16" w14:textId="7FAA7F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A060" w14:textId="7A252F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8088" w14:textId="38F3C0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604A7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42B4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DC41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C37A" w14:textId="47C273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1BB4" w14:textId="411B1A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8FF3" w14:textId="1538DA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622A9" w14:textId="7D432D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8EE0" w14:textId="4F514E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0D5B" w14:textId="5987F1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717C7" w14:textId="37BFF0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7FE37" w14:textId="007586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0646A" w14:textId="3514F7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90794" w14:textId="68D456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E5CA741" w14:textId="77777777" w:rsidTr="00464106">
        <w:trPr>
          <w:trHeight w:val="73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CB2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 Солнечногорский район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A6D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082F" w14:textId="000B2A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DF58" w14:textId="6C4DCF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1EDF" w14:textId="0F1679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FF3B5" w14:textId="34A092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51E0C" w14:textId="0B46C2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EB483" w14:textId="4465AA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CCB3" w14:textId="5562A5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B0F7" w14:textId="3D327F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C794" w14:textId="1ABC19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E360E" w14:textId="09E469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E7D1C8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93F4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E73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7FE8C" w14:textId="409D0E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CFF59" w14:textId="611A14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E5E7" w14:textId="152901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CB053" w14:textId="0FBB07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53F17" w14:textId="7224FA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0E28" w14:textId="6132BA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BBDE" w14:textId="78DA13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1B5A" w14:textId="31C8A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0E28" w14:textId="187DEB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F2CA" w14:textId="476212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C13347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D400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D976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6C608" w14:textId="212148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7D26F" w14:textId="38C2B8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0C8A2" w14:textId="58EDE0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E6AA" w14:textId="191BC1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6CC52" w14:textId="03F2EA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20FB" w14:textId="13822C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2A0E" w14:textId="7253C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13200" w14:textId="3B6024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81ED0" w14:textId="1C45C3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2F238" w14:textId="644DEB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E27901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0CF8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6A2D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21DC6" w14:textId="3CEF82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CFE96" w14:textId="7A3E2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892B" w14:textId="6CC91B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E3E2A" w14:textId="78D05E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3C1BA" w14:textId="61D9BA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C8B3" w14:textId="6B70CF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437B" w14:textId="02ED7A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B853" w14:textId="32BC75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81EB1" w14:textId="4030FF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E64A2" w14:textId="14DEBE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87EC8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8CA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03CD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7546" w14:textId="1ADB21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B368" w14:textId="1D5D2E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605E" w14:textId="3313E5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9C9D8" w14:textId="30B88D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3930" w14:textId="0287D9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BB87C" w14:textId="43B143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42EA" w14:textId="1E9135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EAFE" w14:textId="239B79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3DFE5" w14:textId="3CC66E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15B49" w14:textId="4B66AB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54212F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A4EF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5061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88E4E" w14:textId="70B340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82545" w14:textId="6114A9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AA739" w14:textId="088E95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E29C6" w14:textId="3E0CB5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5245" w14:textId="45613A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E387" w14:textId="48998A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2904E" w14:textId="0A4D0A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6C725" w14:textId="41DB0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A2DE" w14:textId="74176D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02FA" w14:textId="639206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A4800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ED8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C9A6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D3F68" w14:textId="3D5257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63A2" w14:textId="6F4822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F23B" w14:textId="4F00DD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173A3" w14:textId="515F45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0284" w14:textId="662FC3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54AC" w14:textId="6286BD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438B4" w14:textId="2CD42B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32B9" w14:textId="4C672A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6BB2C" w14:textId="01AC5C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6A44" w14:textId="27C668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543A3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077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F71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2066" w14:textId="369B63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3C451" w14:textId="74E2A9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F3A69" w14:textId="6E9C15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07F98" w14:textId="48DD58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BE5ED" w14:textId="65F025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8AAB" w14:textId="6CC894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4863C" w14:textId="58C085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E638B" w14:textId="2E10E2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DAABA" w14:textId="5DB61A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9C9B" w14:textId="1AE852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62DCAD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AF4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74A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89F4B" w14:textId="32F57B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3C780" w14:textId="770C6E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6FBD" w14:textId="2826E4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0716A" w14:textId="710A0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B7C" w14:textId="11C5EC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64EF" w14:textId="2A2969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0D30F" w14:textId="0E7499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9CB2" w14:textId="060F2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1517C" w14:textId="570215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EB2D" w14:textId="023C1B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D4D85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B0AA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549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98FCB" w14:textId="14E20D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E5EDF" w14:textId="1FF1A8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823A" w14:textId="5D3D9E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2D684" w14:textId="0FB63C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C71ED" w14:textId="072E21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B611F" w14:textId="454F1D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BBCE" w14:textId="67EB34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83A2" w14:textId="35D92E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4C7B9" w14:textId="2C723E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EF760" w14:textId="0E8557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C51968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B8F5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6D6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AC538" w14:textId="032BF6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AC7D" w14:textId="38933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22BA0" w14:textId="41280D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6867" w14:textId="413FA1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1F1A3" w14:textId="17A573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D93A" w14:textId="723288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D45D6" w14:textId="12E4E5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CEC53" w14:textId="59B51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2EDDE" w14:textId="75B271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1C98" w14:textId="3F3880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CEAFBE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7E8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6806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8A106" w14:textId="7BF0D1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62019" w14:textId="3222CB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A2C69" w14:textId="1873EB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69402" w14:textId="1EEA2A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8DEBA" w14:textId="5CF786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62C8" w14:textId="27E6D1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6AFE" w14:textId="0C1F4D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9866" w14:textId="295064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39EC" w14:textId="6BDA1B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60DC4" w14:textId="489DE1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710D4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FD09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2503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A852" w14:textId="0169C0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23752" w14:textId="3D304F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FCFC" w14:textId="1729E4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6323B" w14:textId="3E5D2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1BD60" w14:textId="1EBC71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AF1B4" w14:textId="6E611D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75A75" w14:textId="0E33A5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330F" w14:textId="13CBD8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D09D" w14:textId="28C7C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1524" w14:textId="60A158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D10D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61FB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AFC0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2945F" w14:textId="106543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2CA77" w14:textId="115BF8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1BC9" w14:textId="2EBC85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BEB8" w14:textId="49286B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D6460" w14:textId="07B1C0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06DF3" w14:textId="307EB3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6CA29" w14:textId="7AB298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65A4B" w14:textId="06BC23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A917" w14:textId="6C6F59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B9E2" w14:textId="5105F4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1B406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C929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0D8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B8141" w14:textId="5790AA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6997" w14:textId="7FA0D1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18A91" w14:textId="372774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DA5CE" w14:textId="5FAAD1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B478" w14:textId="18F3E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E10E5" w14:textId="78E58A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B0EF7" w14:textId="46BDC2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9D12D" w14:textId="35422C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A9512" w14:textId="696726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5B8B1" w14:textId="17CE88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8EC87E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1C08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3B51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EAAE" w14:textId="6E252A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30A8D" w14:textId="30D81E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8815" w14:textId="4008E8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964B2" w14:textId="0E1E6B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DD0C" w14:textId="78A933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51423" w14:textId="58A623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6970" w14:textId="000847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EF04" w14:textId="534102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533B7" w14:textId="6B9521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9CFE" w14:textId="63E53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8FC34B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597C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CB3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4814" w14:textId="7630F9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4DD84" w14:textId="3C0DBD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D7E9" w14:textId="4C7B94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1E002" w14:textId="5E1E53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B88CF" w14:textId="390DB6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7677" w14:textId="690327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9AA70" w14:textId="1164F4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C8A83" w14:textId="7C4580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ABF4B" w14:textId="66A5A8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99C41" w14:textId="22D87F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A91D9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44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EAA7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F74ED" w14:textId="3CEB45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550B6" w14:textId="303A05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61AD3" w14:textId="36853B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0024" w14:textId="1C1D99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7011" w14:textId="0C5E63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23A47" w14:textId="2C1A69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2AA89" w14:textId="37EA21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4FD18" w14:textId="734BA4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E6BD1" w14:textId="43356A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B29A2" w14:textId="4FD1EB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4BF47A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11FD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064B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464AB" w14:textId="7F1B43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6EA0F" w14:textId="576CAC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E17B2" w14:textId="2B2F7A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FBDC3" w14:textId="143408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FC139" w14:textId="396C8B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48A50" w14:textId="6995F8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AFA67" w14:textId="295980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50501" w14:textId="1570F4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CB0F" w14:textId="7F2A50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3D42C" w14:textId="28C3EB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3DA89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D40F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309E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63D2" w14:textId="3FCCBF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529A9" w14:textId="151ACA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BFEFB" w14:textId="43A11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1B1B6" w14:textId="6891FC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5461" w14:textId="679560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EF18" w14:textId="6FA6A8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14E1A" w14:textId="70BF22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E01E1" w14:textId="321528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AE4B0" w14:textId="4BB9CD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0682" w14:textId="53FDD3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FA2BF6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A29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F94D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D045E" w14:textId="365C32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D8050" w14:textId="2A0253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041C6" w14:textId="6418E4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120F" w14:textId="71F1CB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AE13" w14:textId="65D9DC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80CEF" w14:textId="4F5AB4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4F462" w14:textId="41B171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018FB" w14:textId="7F2B78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5D06" w14:textId="556AD9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CBB85" w14:textId="2CCD27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5B96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57CF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863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85C4" w14:textId="48636B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C58D0" w14:textId="25DDC8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0EA4" w14:textId="7BF94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64C6B" w14:textId="3290E6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9078" w14:textId="2539B9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91F24" w14:textId="5ECE2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C6FDB" w14:textId="7EF02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C2536" w14:textId="52360F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5DD0" w14:textId="218A50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BC31" w14:textId="0A0FF7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13BF7C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A236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C7A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C1CE1" w14:textId="58C14B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E631" w14:textId="470CFF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7A26C" w14:textId="776A60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BAAF" w14:textId="4FA13B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CC747" w14:textId="08B981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EABA" w14:textId="676E2C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A5D4" w14:textId="5C5296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8A20F" w14:textId="1AB993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E16F5" w14:textId="7EA4FE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7213" w14:textId="290D4F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A1012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567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777F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1C759" w14:textId="768B21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976E7" w14:textId="03307F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34007" w14:textId="2898A6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C2AA7" w14:textId="3A1DE9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D27E8" w14:textId="13979A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9D96" w14:textId="780FDC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A6713" w14:textId="22BE4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11235" w14:textId="4E04A1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279C" w14:textId="2D9526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079E4" w14:textId="0A8BBB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1C0F7E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659D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2303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013B8" w14:textId="50F9D2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4D59" w14:textId="2EBAD7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4D37" w14:textId="632F75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F073" w14:textId="729BEF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51D4" w14:textId="194E79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41AFD" w14:textId="1ED62B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481B" w14:textId="4FCDA2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718BE" w14:textId="7759EC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CD7E8" w14:textId="09F782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3E9E5" w14:textId="52971B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5E4FC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2CFD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CB8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CA1AB" w14:textId="1A3542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FD7C" w14:textId="2C9CE6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321C9" w14:textId="6F15A6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40E83" w14:textId="7ACEEA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D8B82" w14:textId="5834C0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DE4D9" w14:textId="49FBB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144E1" w14:textId="180D1C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42BB" w14:textId="6A4945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D55A" w14:textId="07F202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DBA3B" w14:textId="1B0E20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C3D34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7B08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B209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D8DD4" w14:textId="2E684F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E377" w14:textId="5AEF6E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14A2F" w14:textId="1474A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D3E0" w14:textId="483781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1A4E" w14:textId="2DE1BD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60BC2" w14:textId="742E438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E011F" w14:textId="6D8075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CE76" w14:textId="7C1FDD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67AA7" w14:textId="10648A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4730" w14:textId="084314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C533B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D38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2A9F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5AF3" w14:textId="75FDC9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08C6" w14:textId="43DC50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6E5F" w14:textId="2EB07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DEF34" w14:textId="0698CB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E7CAD" w14:textId="2531E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1CA13" w14:textId="35F222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EA7B" w14:textId="12C1F5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57A3" w14:textId="7AAB25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D1B8" w14:textId="3FD21C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560F3" w14:textId="72B90A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939A7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D49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2F7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FF441" w14:textId="7E6837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2A25" w14:textId="50A253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FA0B0" w14:textId="16E0FE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5235" w14:textId="65C02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2A608" w14:textId="5429E1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2E29" w14:textId="4867E0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FD002" w14:textId="472097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BB2E4" w14:textId="38D464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AD0AF" w14:textId="2ED191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4AD28" w14:textId="2438B7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81B13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8C2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460E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0C68" w14:textId="080AD4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E759" w14:textId="703DA5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F495" w14:textId="59D8E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DB43" w14:textId="57971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D58BC" w14:textId="78EA82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1CB08" w14:textId="427E0D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6EE96" w14:textId="0C15FC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BD3ED" w14:textId="27BCAB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DDFFF" w14:textId="79F42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71C9E" w14:textId="7F1594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611C2EA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860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425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7EE50" w14:textId="7A21F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E779D" w14:textId="4FC601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81F4" w14:textId="189CBB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91ECA" w14:textId="200FC8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F3194" w14:textId="56B605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DE0E5" w14:textId="1EA5B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97AC5" w14:textId="40B299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BFA4" w14:textId="18639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FDBF6" w14:textId="570C92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616B4" w14:textId="227E01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796FDF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F8EC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662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72E5" w14:textId="66A6D0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49746" w14:textId="6FAD4E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C61B2" w14:textId="0A0B54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CE0E1" w14:textId="19771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BCAEA" w14:textId="6A0D40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44F2B" w14:textId="34FD07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0E7E" w14:textId="20ECBC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EADC" w14:textId="5196CA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FA20" w14:textId="55EBC9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C6F5E" w14:textId="04C6B3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C24463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588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972C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AFC8" w14:textId="485729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86FAF" w14:textId="27DF9B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7938" w14:textId="186CFA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41DF" w14:textId="599732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FCA67" w14:textId="7BCBE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48259" w14:textId="6AEC06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5B43" w14:textId="7093A3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EE564" w14:textId="15BF8D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152E" w14:textId="52EAD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561B" w14:textId="28AB69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B9E170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58D5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CC7C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0B77" w14:textId="4A1B8E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C812" w14:textId="312A98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62D7C" w14:textId="7DB559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BCAD0" w14:textId="3FAD7D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03C19" w14:textId="535003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E36D7" w14:textId="5D1395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BE71" w14:textId="087073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8DF9A" w14:textId="534490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6D5D0" w14:textId="443C2A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54F40" w14:textId="52EF5F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CAAF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72E8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0E4F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64C5" w14:textId="6C7F64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A46C" w14:textId="1E3B85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A8851" w14:textId="767915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765" w14:textId="53FB9B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D5427" w14:textId="1F27C6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3CAD" w14:textId="22AB42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E90E4" w14:textId="518627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93EB7" w14:textId="64B367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7BBAF" w14:textId="7489C7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142B" w14:textId="1E45BD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66891D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CBC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F379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4B994" w14:textId="6452CB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04A2A" w14:textId="1182DC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A2092" w14:textId="07F9B4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6FC8" w14:textId="381E92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D3754" w14:textId="4D2FA6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06C08" w14:textId="243CD7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D3291" w14:textId="35FC1E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BF58" w14:textId="05E179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3E33" w14:textId="21FD1A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52350" w14:textId="6E3929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54F45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101B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6E7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13DC" w14:textId="1DE65E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AFD7" w14:textId="705C3E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AD1E7" w14:textId="73005F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35C10" w14:textId="08BA6D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C727" w14:textId="0BC111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7E7E1" w14:textId="3C0AF7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76BDE" w14:textId="5C802B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0848" w14:textId="5B0150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6375" w14:textId="68CEA7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6D47" w14:textId="57656B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2D787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D91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7A2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BFE6" w14:textId="1C1A2C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A7F4" w14:textId="1FB5C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2DD6" w14:textId="5EB6A3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01752" w14:textId="5C0FA1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A7E9" w14:textId="6C0D7A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5910C" w14:textId="769FD0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A7FDC" w14:textId="37F96B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7D033" w14:textId="5F0AAF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ED9F" w14:textId="0BC6A7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AD656" w14:textId="29BB26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6CC94B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30AD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337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92AE9" w14:textId="4068DA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163E" w14:textId="3141B2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1F183" w14:textId="31D772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EFC7" w14:textId="3B0E62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802E" w14:textId="748F5D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B4B36" w14:textId="0BCDE3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1430A" w14:textId="21A32B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5AA1B" w14:textId="383D45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B8E9F" w14:textId="10EEE7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B482D" w14:textId="331A3EF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7B54A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28E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2F9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CC6F0" w14:textId="60DE01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893DE" w14:textId="7D271F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DA2B3" w14:textId="62694F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8FA3" w14:textId="54ABEB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E1530" w14:textId="32A3E5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FBC64" w14:textId="5D12BB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AF5CE" w14:textId="3D0753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4E9DA" w14:textId="1C27C6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4083" w14:textId="3EB0B5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C624" w14:textId="118F39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C02582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A12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81B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B2D08" w14:textId="69CF5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670E" w14:textId="2C34348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D6FD5" w14:textId="077B9C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1FDD" w14:textId="68B1C9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B20D3" w14:textId="28A8A4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719B1" w14:textId="67BF15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6961" w14:textId="7D2AA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46C0D" w14:textId="1F7F99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294F" w14:textId="41B6DE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77579" w14:textId="3FF8A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1FB4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CF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EE08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7D86E" w14:textId="18C098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6E1CE" w14:textId="2C501E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80C3" w14:textId="59FF25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AC74" w14:textId="177AB8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5C277" w14:textId="7592B0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257C0" w14:textId="4D9F5B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D38CB" w14:textId="3E90A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887A1" w14:textId="665DFB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81B0E" w14:textId="4A9237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D3AF" w14:textId="52D4D8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4DD10C" w14:textId="77777777" w:rsidR="00D77C91" w:rsidRPr="00611D89" w:rsidRDefault="00D77C91" w:rsidP="000B6449">
      <w:pPr>
        <w:ind w:firstLine="709"/>
        <w:jc w:val="right"/>
        <w:rPr>
          <w:lang w:val="en-US"/>
        </w:rPr>
      </w:pPr>
    </w:p>
    <w:p w14:paraId="09596D4A" w14:textId="77777777" w:rsidR="00D77C91" w:rsidRDefault="00611D89" w:rsidP="00611D89">
      <w:pPr>
        <w:ind w:firstLine="709"/>
        <w:jc w:val="center"/>
      </w:pPr>
      <w:r>
        <w:t>Тариф стандарт</w:t>
      </w:r>
    </w:p>
    <w:tbl>
      <w:tblPr>
        <w:tblW w:w="12739" w:type="dxa"/>
        <w:tblLook w:val="04A0" w:firstRow="1" w:lastRow="0" w:firstColumn="1" w:lastColumn="0" w:noHBand="0" w:noVBand="1"/>
      </w:tblPr>
      <w:tblGrid>
        <w:gridCol w:w="2153"/>
        <w:gridCol w:w="158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33238" w:rsidRPr="00611D89" w14:paraId="670AA836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25EA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57A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F6CF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4F9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C709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70A12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A328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029CD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540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426A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783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80A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611D89" w14:paraId="2B841BDB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4112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2264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802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11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82F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12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E2D2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13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68C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14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A57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15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32B5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16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E2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17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7955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18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853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19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CEC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20 кг</w:t>
            </w:r>
          </w:p>
        </w:tc>
      </w:tr>
      <w:tr w:rsidR="00133238" w:rsidRPr="00611D89" w14:paraId="64BE385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D74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D36D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B17C" w14:textId="341F74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1DFC7" w14:textId="6A0746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2A758" w14:textId="2FBFBE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8A7A" w14:textId="3BF48C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23F1" w14:textId="2FDFE8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2B92C" w14:textId="01623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69571" w14:textId="7300D1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DC54" w14:textId="0EF549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458E9" w14:textId="179D77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A6AF" w14:textId="2FA993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3DD777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4B80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59F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243A1" w14:textId="794714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55E7" w14:textId="0232FE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2D4D" w14:textId="2C8B97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3A728" w14:textId="73CA22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08E9C" w14:textId="4C83B5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BD1C9" w14:textId="1E1FF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BE10F" w14:textId="433688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02DE" w14:textId="16D6A2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F9C2" w14:textId="05D6A7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24BA9" w14:textId="35BF45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756746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D38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FBF8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380F2" w14:textId="0067D1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BB1F" w14:textId="54ACB3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59429" w14:textId="5BBF4A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EB6B" w14:textId="105D06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151E6" w14:textId="0FD242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98DC" w14:textId="4A1E84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7DB28" w14:textId="17E513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5FF4" w14:textId="227C5C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0E5FD" w14:textId="1D8215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3E64A" w14:textId="36E580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FD9564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BA2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5E8C3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014E" w14:textId="3EAFBA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CF9AF" w14:textId="304769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37B14" w14:textId="627B53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7332" w14:textId="5ACF6C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4991" w14:textId="3E9450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FF1A8" w14:textId="0E967F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6736D" w14:textId="25DF9C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FBAE" w14:textId="7FB03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464F" w14:textId="513F2D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787" w14:textId="29CA4E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65F0E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00C1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D3CB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E9796" w14:textId="159416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A3960" w14:textId="23C347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D039" w14:textId="62B70E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E4F7" w14:textId="6D4A9E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8B6F" w14:textId="129806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0E189" w14:textId="7B554D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93829" w14:textId="1053D6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C4C3F" w14:textId="0CB82A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CE13" w14:textId="694164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89CA" w14:textId="769911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48898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6FA8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5BA3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0AEE" w14:textId="53CCEF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075A" w14:textId="1D5152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FF0F" w14:textId="37218D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A390" w14:textId="1985A5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9F3C" w14:textId="773078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9085" w14:textId="5AB1EF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62259" w14:textId="59DEFD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0769E" w14:textId="73AD49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4D69" w14:textId="226E11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D8FF6" w14:textId="6D3842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8BD81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13D5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9F9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85E3C" w14:textId="0D8740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A17" w14:textId="47B889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80DD" w14:textId="5C085B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87414" w14:textId="6EA8C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9FC48" w14:textId="6FBE32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027E7" w14:textId="279A9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7A946" w14:textId="353E0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D2E5" w14:textId="2803CF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88DC2" w14:textId="3399A2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31AE7" w14:textId="781AB4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3474B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27A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7B2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2C48" w14:textId="7BB5FD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7CC8" w14:textId="2E8692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C818" w14:textId="5ACABB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067B" w14:textId="321495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65448" w14:textId="30CFE1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1F75" w14:textId="609E37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F820D" w14:textId="2FF18C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0F8E" w14:textId="3C80B0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8478" w14:textId="18B6E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8A6D1" w14:textId="18CD58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C6436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F8E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C251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BED8" w14:textId="5968CF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35FE" w14:textId="656E74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1CBA" w14:textId="5E906B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E209" w14:textId="39932F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64A3" w14:textId="1614D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C944F" w14:textId="7DBB50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28566" w14:textId="3FDC33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66B6" w14:textId="519799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00A0" w14:textId="15D2C3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5CFEC" w14:textId="0FD91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73DF39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3FE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F6C7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14E6C" w14:textId="5AD26D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A77B9" w14:textId="1AA22E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F16B" w14:textId="22510E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3710" w14:textId="38C2C0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64C8F" w14:textId="648761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0270" w14:textId="5EBBC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E3929" w14:textId="760CA8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3B5C1" w14:textId="6B27EF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A17B" w14:textId="0BA8F0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A29A" w14:textId="24F5FA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31A1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7D0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4C8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714B" w14:textId="7573D1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82F7A" w14:textId="61181F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1E15" w14:textId="17382C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DF67" w14:textId="6310D1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28BE" w14:textId="4A8ECB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ACEF2" w14:textId="5E4650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1685" w14:textId="06D96D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6C8DB" w14:textId="76F096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398D" w14:textId="60E97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8E57" w14:textId="55BA23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F7401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8D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D88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74E0A" w14:textId="382649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99660" w14:textId="51800A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A91F3" w14:textId="0D069B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1681" w14:textId="37F6AA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D30" w14:textId="69A9F3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22A9D" w14:textId="195194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8A27" w14:textId="0A988C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5A7BA" w14:textId="2D0A98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04ED6" w14:textId="2989F8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D1E10" w14:textId="774B94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B62D6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2FB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E6B6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B0796" w14:textId="7B11C7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EF60A" w14:textId="318FF7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8A5E" w14:textId="2C64C9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5FC7C" w14:textId="12DC66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3EDB2" w14:textId="03454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2BEE5" w14:textId="76D923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2535A" w14:textId="0DCFC5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4566C" w14:textId="1A7822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45F4" w14:textId="31E43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C5784" w14:textId="2FDC4F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B8022E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9C3E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E5B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A9DE" w14:textId="414C4E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B90AD" w14:textId="52311D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A0D51" w14:textId="21EB12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DDFC7" w14:textId="1BE457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E98CD" w14:textId="1ADFEF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390" w14:textId="49855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EE527" w14:textId="197F73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9DAD8" w14:textId="482048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437E" w14:textId="6F526C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2D5D" w14:textId="74294B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18B763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8A5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9840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C2989" w14:textId="46F1D8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50CD" w14:textId="50E046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8EC1" w14:textId="14AD21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6A7E" w14:textId="1D34FB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184D" w14:textId="78562E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E021C" w14:textId="3F8F52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D899" w14:textId="14E566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929B2" w14:textId="7ACFE7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1496B" w14:textId="4E0A43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A3762" w14:textId="2771A6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524C9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28D4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35F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9348" w14:textId="7AA6E0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50DD9" w14:textId="30F9CF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0E566" w14:textId="587C3B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29EF" w14:textId="454739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9248" w14:textId="43A5A8B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ED9E7" w14:textId="222A16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A559A" w14:textId="2413AE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B0E3" w14:textId="12F034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8DA4B" w14:textId="795A29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4352" w14:textId="471485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FD7A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2539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CB96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20C3E" w14:textId="16CC69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CA693" w14:textId="310B3A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F3F94" w14:textId="0CAF02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D301" w14:textId="24773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96B8" w14:textId="065FCE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E403" w14:textId="53F202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338C3" w14:textId="7D3777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53303" w14:textId="3D86F3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A6F9" w14:textId="7D6598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C70BA" w14:textId="6EEFB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28EACF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B559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F50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207A" w14:textId="74C720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EBDD0" w14:textId="1A456F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B811" w14:textId="2F2E32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4668" w14:textId="479EB9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7E2A4" w14:textId="40C7AF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85EB" w14:textId="211F17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46822" w14:textId="27C3E4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B9913" w14:textId="3818BA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C34A3" w14:textId="30B558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C16AD" w14:textId="3AFDA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0A17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D2E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1CB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142C3" w14:textId="2393C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026B" w14:textId="621D92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87E10" w14:textId="7976EA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18B0" w14:textId="1A102C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D41B" w14:textId="1180EC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E42E" w14:textId="42DF74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3806B" w14:textId="44EC93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5C31" w14:textId="36D282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79D0B" w14:textId="68A5AC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06F48" w14:textId="1626C6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E4525C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4EE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5228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9A878" w14:textId="68EE52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0FC3A" w14:textId="659A3B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927D9" w14:textId="5E7FBD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5D16" w14:textId="4C406C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20A1B" w14:textId="4E87D6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8F97" w14:textId="08E4D9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36F45" w14:textId="315444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0749F" w14:textId="747115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C755" w14:textId="4AC14B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0457" w14:textId="776723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41D94D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6B7D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721F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2A57" w14:textId="7FEDA2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14F6" w14:textId="6DAC2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FF48A" w14:textId="6532EC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1D70" w14:textId="0C16E3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71A38" w14:textId="3947A1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A997" w14:textId="1F1665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7D821" w14:textId="6BB523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B2E66" w14:textId="6A3E1B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D2AC" w14:textId="5B7673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0598" w14:textId="19D35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97970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33F3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BFAC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0F5DE" w14:textId="5575F9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5215D" w14:textId="5A67A6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ACDA" w14:textId="46A59C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CE649" w14:textId="177A37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B561C" w14:textId="6FCFF1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36279" w14:textId="701850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AC80" w14:textId="1AACBE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77D98" w14:textId="596F37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A1AEA" w14:textId="770D6F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77607" w14:textId="5A89E4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2200F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AA38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FD7F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16D8" w14:textId="623CFC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21676" w14:textId="31E611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49D55" w14:textId="27C0FE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4B872" w14:textId="431215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4BCD7" w14:textId="264513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4C43" w14:textId="5F965B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37D1C" w14:textId="12FF1A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35BB0" w14:textId="4757EB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1317A" w14:textId="27321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D431" w14:textId="29E73D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C7832E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28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422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95F94" w14:textId="0E13A0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4A9ED" w14:textId="38A431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7B7EC" w14:textId="6B18FC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B5DF" w14:textId="31036A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8FD62" w14:textId="2C9A28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7C7B" w14:textId="650284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5964" w14:textId="0CA304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B41F1" w14:textId="15D7A3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DBB0D" w14:textId="152DB7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CF58" w14:textId="58B790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7DF7E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633F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84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1889E" w14:textId="50B71C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303C4" w14:textId="73C467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46565" w14:textId="74015F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2C2D0" w14:textId="78FBEE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676D" w14:textId="193A9F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8D79" w14:textId="757EB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442BC" w14:textId="65B896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0EFBB" w14:textId="60C0F6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8CB6" w14:textId="05C139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E94E" w14:textId="220DC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9B6EF7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B427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18CE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19D5" w14:textId="69C131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0F1E" w14:textId="214B88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BCCCA" w14:textId="4C818E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2186" w14:textId="3A96F6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ED7BD" w14:textId="7BDBC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4122" w14:textId="6499D0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762B" w14:textId="5C6D35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407AC" w14:textId="073D79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FFDD" w14:textId="601E58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ABD5" w14:textId="1BC7E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4823AF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D36B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8006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3B8F2" w14:textId="7A265B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AF3BB" w14:textId="7A5DC3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2248" w14:textId="4FC958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0D35C" w14:textId="2A1DAE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5AE6" w14:textId="658B3F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0E14D" w14:textId="51592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02636" w14:textId="2980E8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693EC" w14:textId="34B1F1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A851" w14:textId="0B82D1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6EE56" w14:textId="33A63D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92F3D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C50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197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884E" w14:textId="5EF1A5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5CB96" w14:textId="694033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1C9F" w14:textId="6E41B1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6E584" w14:textId="38D21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FC60F" w14:textId="61C76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DD67" w14:textId="754B38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39BDA" w14:textId="5D648B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AF18" w14:textId="2BC91C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0EB3" w14:textId="3399BB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C0D8" w14:textId="2C8CE0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45C342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0482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047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010C" w14:textId="0F34DA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935EC" w14:textId="3F1477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95A6" w14:textId="14A5FE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BEF8" w14:textId="699859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1CBD" w14:textId="31000A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96730" w14:textId="49A744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5ED3" w14:textId="0CBCFF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9BF3" w14:textId="699ED0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5DD7" w14:textId="641A8C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F387" w14:textId="775A73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FAD8A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A43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551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8B8C" w14:textId="34491A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55EA2" w14:textId="306BD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C78D1" w14:textId="114F75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CF74" w14:textId="32736D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73C7" w14:textId="773474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85C94" w14:textId="551DE7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477F3" w14:textId="476A53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A8B7C" w14:textId="5DC0C5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5BE3C" w14:textId="13BD3C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C163" w14:textId="79B0EE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9B628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5F8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DAB3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158D" w14:textId="04ED4F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A163" w14:textId="56AEA4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5114D" w14:textId="5F9E4A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BBF9" w14:textId="00DAA9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02D2" w14:textId="4335C5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DF113" w14:textId="55EB6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6E58" w14:textId="12EE2A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1D55" w14:textId="7CA9A3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606EB" w14:textId="5B8AF3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43253" w14:textId="73994F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D5C4A6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FE71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0C4C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F050" w14:textId="489B11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52E2A" w14:textId="34FF7E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8D9E7" w14:textId="50645A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21D3" w14:textId="4511A1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A6A41" w14:textId="0FBF9D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B07D8" w14:textId="2D5422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C734" w14:textId="5F6128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F8A6" w14:textId="45BF851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BB37" w14:textId="0F5B89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C0EB1" w14:textId="1F18A4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0D96B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E60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052F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B3E2" w14:textId="009DFD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DEE98" w14:textId="40BF29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7230D" w14:textId="25837F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5782" w14:textId="755DAB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C908" w14:textId="0EFF5B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9F13B" w14:textId="2E4B04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82D31" w14:textId="56AFB8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7298" w14:textId="7B5DC0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AD0C3" w14:textId="055A7C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B4BD" w14:textId="7FEEC0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12CF6D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BE57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DD66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EECD" w14:textId="61A4D3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704B7" w14:textId="1A4199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BCF1" w14:textId="668F15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948EF" w14:textId="47536D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FDB6E" w14:textId="056679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E64D" w14:textId="1BB838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CDB8E" w14:textId="54D573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FD0A5" w14:textId="6B9F2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1FBC" w14:textId="642146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484F" w14:textId="48223A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F78C40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5438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D8F0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5D837" w14:textId="7815E1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47E6F" w14:textId="155BA6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5AF6" w14:textId="0FC861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8C47" w14:textId="084D12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2B7A" w14:textId="7D2826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7BD30" w14:textId="564DAE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1BA6B" w14:textId="562B4D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98EF0" w14:textId="74720B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4E9B" w14:textId="2B0831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D3361" w14:textId="0B4682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A18DDE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4AB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9446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252D3" w14:textId="064CD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04AF6" w14:textId="636073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87ED5" w14:textId="24F844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68572" w14:textId="1E790D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5EF9" w14:textId="77AF63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A5A43" w14:textId="25DBAE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59414" w14:textId="3C01A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EB801" w14:textId="7925D8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D80D" w14:textId="60B775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54D3" w14:textId="7A81CD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E36C7C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6743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50E6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C756" w14:textId="159243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E505" w14:textId="38E71E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39BD4" w14:textId="35DEA1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DD187" w14:textId="2FE31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2D1D" w14:textId="70560A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BA228" w14:textId="6871C9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8C4E" w14:textId="297E2C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B79E1" w14:textId="151D8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F9C02" w14:textId="552C07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0C872" w14:textId="4C4A30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84134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C16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A350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4507" w14:textId="3913EA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4D31D" w14:textId="540403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3FADF" w14:textId="2B5E19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EFE3" w14:textId="6A9684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EBE1F" w14:textId="74D6AC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58E5" w14:textId="4BCC39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146C" w14:textId="768448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F34CC" w14:textId="52A748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94D7A" w14:textId="64C41D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E1338" w14:textId="27362F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1A932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44CA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D95E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CD0E" w14:textId="33678B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381F5" w14:textId="0799D4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4EBF" w14:textId="11E134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2DED0" w14:textId="353373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A9AD8" w14:textId="57DF8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31CAB" w14:textId="4AD491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FC1E9" w14:textId="6B021B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ECFCD" w14:textId="7F368E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C23D" w14:textId="54F2BC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6850A" w14:textId="4C0AC9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8B8F1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CBDD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C16E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6A8E7" w14:textId="1D9828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A86BA" w14:textId="4AF46A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F5B1E" w14:textId="70AA29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8E06" w14:textId="144D32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6D66" w14:textId="636427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1A737" w14:textId="49FBFE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B58F" w14:textId="32CBA8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FAD9" w14:textId="70817E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9571C" w14:textId="22429C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FA5D0" w14:textId="2654E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842E5B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246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9D36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673E" w14:textId="3B5236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9847" w14:textId="6D4641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FC537" w14:textId="500F12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BEA0" w14:textId="7EA30B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CC7B" w14:textId="44F4CE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F41AE" w14:textId="4C5DC8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7967D" w14:textId="1618B1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510ED" w14:textId="050B1B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733ED" w14:textId="7AF787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01784" w14:textId="714B9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F2650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371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C80F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451D" w14:textId="2D5D99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73FC7" w14:textId="521C93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691C0" w14:textId="0B763D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2787F" w14:textId="6AD514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82D1" w14:textId="0F632D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86E4E" w14:textId="50A61A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9321" w14:textId="79B285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54F4D" w14:textId="651F37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00F9E" w14:textId="2A24E9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07A6" w14:textId="5C0796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7E73BC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7D9F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AE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15D07" w14:textId="7E287A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AC257" w14:textId="0E0C05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E538F" w14:textId="370320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84128" w14:textId="4A6F9D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7BD0" w14:textId="4842EC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2C411" w14:textId="72D74A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86A0F" w14:textId="2364F3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9AFE5" w14:textId="2C2BB2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DB3FD" w14:textId="38C658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DBE9" w14:textId="7AD782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72A2C4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E369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0EFC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BCF3" w14:textId="4709EE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C8255" w14:textId="79F8560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0B85E" w14:textId="15A87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DBE8D" w14:textId="61264E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3D6E1" w14:textId="031BEB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73D4B" w14:textId="5452AF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51FE" w14:textId="32F0A0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5EE7" w14:textId="2CFAF7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2B7C3" w14:textId="187073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06045" w14:textId="71F67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488ED0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096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4152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B2A25" w14:textId="378CD5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85C9" w14:textId="25E0AE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560A3" w14:textId="3FC5E4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9275A" w14:textId="2ED86C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7953D" w14:textId="16CC18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53494" w14:textId="4E1F03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EEF6E" w14:textId="70537E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0463" w14:textId="0F4F4D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91100" w14:textId="0770D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DE7F8" w14:textId="62FFB9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AB5769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B3B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F42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C932" w14:textId="243A3F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C8098" w14:textId="74EC31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23C1" w14:textId="2862E4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E8977" w14:textId="32C41B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C78B8" w14:textId="3FE798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E032" w14:textId="5C72E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9E3B" w14:textId="54870F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07FC" w14:textId="461952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E447C" w14:textId="33B51C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1F24" w14:textId="30E3F1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06010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3D99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E97E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60EBA" w14:textId="6E8ED9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FA394" w14:textId="432146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32C79" w14:textId="0CAF7B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DF147" w14:textId="16350F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E0A09" w14:textId="46C888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3BB8E" w14:textId="70E972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30F1" w14:textId="54E85A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57F37" w14:textId="283002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E4FE0" w14:textId="645EE9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B179F" w14:textId="69906A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40E4A1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27AA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938D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61222" w14:textId="5D8985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5228" w14:textId="006C80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69E05" w14:textId="7C706F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2FAF" w14:textId="7A4321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2ECE" w14:textId="293F3E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B73B1" w14:textId="2874F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24BDB" w14:textId="5D7339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4E274" w14:textId="254B86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06A6F" w14:textId="39A5B6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00C8C" w14:textId="793D24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9C9D9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88D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8295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73BD5" w14:textId="3D4151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F47EC" w14:textId="52F5DD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71828" w14:textId="4E8803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66DE7" w14:textId="5FA16A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19AC" w14:textId="6AEB4A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CC4C3" w14:textId="657F97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5282F" w14:textId="06682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6785" w14:textId="5397EC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27FE" w14:textId="439559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0A78" w14:textId="7FCF02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9F6AFA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5CD2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CD0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BFF9" w14:textId="4AF6B8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B024" w14:textId="3F80CA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1225" w14:textId="2E3843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F0B4" w14:textId="20F33B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C0C5F" w14:textId="72EA48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37054" w14:textId="092531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1BDB" w14:textId="7051B1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E9C7E" w14:textId="1CAE93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5209" w14:textId="291EC6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E8F4" w14:textId="0DD114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61AA44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CAF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CC6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BE85F" w14:textId="1CDFE8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E69F7" w14:textId="14690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0053" w14:textId="56D715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3098" w14:textId="52711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DF2CA" w14:textId="776756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7F25F" w14:textId="4B0770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9E8D3" w14:textId="775676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5B6FA" w14:textId="6FA3BB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63DE" w14:textId="0F1339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92DB1" w14:textId="76073F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2C2E0D5" w14:textId="77777777" w:rsidTr="00464106">
        <w:trPr>
          <w:trHeight w:val="73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1E4FB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 Солнечногорский район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4808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3E0F0" w14:textId="72F11F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91083" w14:textId="1F008B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2358" w14:textId="36F98F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7B1D4" w14:textId="368568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DB0BC" w14:textId="234203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0845" w14:textId="3771C9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2617" w14:textId="4F6D84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63732" w14:textId="293E20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02FF0" w14:textId="5D51E1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BDB90" w14:textId="54E7D7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582015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803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3C0D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938B7" w14:textId="52A0E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AB10" w14:textId="5508E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2B8D" w14:textId="587D2B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F968A" w14:textId="78510D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0F90" w14:textId="6D9E98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4E294" w14:textId="0E299D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0461" w14:textId="161712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5FB6B" w14:textId="498BDF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0D37" w14:textId="3B0854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6CC8C" w14:textId="2745C7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211CD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F8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E640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BE01" w14:textId="5B859D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8E9F5" w14:textId="6C06CA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1B51" w14:textId="38CEAE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DEEC" w14:textId="5DE86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CDE2D" w14:textId="31672A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4210B" w14:textId="2FD249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45B6A" w14:textId="4C6A94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3E918" w14:textId="7DF573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213A9" w14:textId="36949A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215A" w14:textId="0115A6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32DC7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1ED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86B4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A98E" w14:textId="18B399B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0799C" w14:textId="065C29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4B63" w14:textId="715935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D63A" w14:textId="757700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50EE" w14:textId="7ADC6E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767B" w14:textId="18406E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131E" w14:textId="135E00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35D9" w14:textId="7354B2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9868" w14:textId="1D8787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787B4" w14:textId="2FF9C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AAF59A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C56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435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EBD50" w14:textId="11C4C2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910F" w14:textId="48CA3E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6D4F9" w14:textId="0C5F8D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3D35" w14:textId="3D7D56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F1B3" w14:textId="7683E8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A1287" w14:textId="403CC5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AF37" w14:textId="756860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B995" w14:textId="6A9872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F527C" w14:textId="333746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3237" w14:textId="3D1D97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15673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FDE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FAD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9F13" w14:textId="0856BF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60C4" w14:textId="5069DD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8EFE9" w14:textId="2A9926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873AB" w14:textId="11093D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A3F8A" w14:textId="3A740C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5180" w14:textId="659FB1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5019" w14:textId="5FAF5D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8BC8E" w14:textId="355382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5598" w14:textId="17911E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EA965" w14:textId="4462A6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7B24A0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5E6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EF8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A32AB" w14:textId="543C8E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696C6" w14:textId="2D3E90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2FCCC" w14:textId="049398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91A45" w14:textId="695533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7BB8" w14:textId="17A9D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41397" w14:textId="13E01C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6836" w14:textId="22E706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D016" w14:textId="020207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A833" w14:textId="36FC24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A5597" w14:textId="030D79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208C44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E2B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5577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264C" w14:textId="76A32E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1DCE" w14:textId="428B57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4CC4" w14:textId="76735B8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C861" w14:textId="5928348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B0E86" w14:textId="56F6E7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09FD" w14:textId="3CB06A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0A8D" w14:textId="5F362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E7C51" w14:textId="4C7929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418FF" w14:textId="7D1292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FEC4C" w14:textId="323382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D7EBB6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D9E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B7C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0FB2E" w14:textId="3EEFCC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E709" w14:textId="22AC16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BF726" w14:textId="39B653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52D18" w14:textId="143E6B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C5B8" w14:textId="58356A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C8B6" w14:textId="475663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0AFAE" w14:textId="206114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09495" w14:textId="5CDCDE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0E0F6" w14:textId="388B8E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3061F" w14:textId="6D2B7D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BFB52F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8976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5A97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A3B6" w14:textId="0E14F5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C474D" w14:textId="4F8A77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01B4" w14:textId="45AE6C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4117" w14:textId="201E4E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DC02" w14:textId="071087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40B99" w14:textId="1EFA65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C261" w14:textId="2A97DC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B5E3" w14:textId="542BAC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CBD93" w14:textId="6C4954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190C2" w14:textId="10857E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010309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9DA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180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4B84F" w14:textId="5F29ED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8578" w14:textId="4A73FF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00D1B" w14:textId="2EE962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3ADB5" w14:textId="5612EB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BDDFC" w14:textId="71409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FCF3C" w14:textId="338ADC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DFD98" w14:textId="046F0E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B763" w14:textId="008188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644E2" w14:textId="479A2B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D4581" w14:textId="5526AB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246E33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083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AE7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7DED0" w14:textId="597715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BAC87" w14:textId="0F2D57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67E27" w14:textId="122ACD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601B" w14:textId="388645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BFA8" w14:textId="164A39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4D52" w14:textId="0D8083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932F4" w14:textId="764343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B7B3" w14:textId="4C7D19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07A6" w14:textId="5969D7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A38EF" w14:textId="669411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ADF27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6BB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D6C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F83C1" w14:textId="78446A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E8A83" w14:textId="251A2D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7FC2" w14:textId="550E6A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09D8" w14:textId="1B98EE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918A" w14:textId="2F02DB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2E74" w14:textId="2FF6ED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2F160" w14:textId="025C74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FCE4" w14:textId="537D2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8AF9" w14:textId="180002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C4B9F" w14:textId="488B03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7B5800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AD78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B474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99A6D" w14:textId="31B38D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0D34" w14:textId="750A92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57A47" w14:textId="343875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0CF56" w14:textId="63FB21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CC0A" w14:textId="245B77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8581" w14:textId="7780D4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98F4" w14:textId="30102C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4A27B" w14:textId="2387E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1A5B" w14:textId="59D034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1EE72" w14:textId="73B09E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40EAC4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C72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2B4E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1D642" w14:textId="5A5AD2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767F" w14:textId="71796D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BBC7" w14:textId="0E5BC3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B2BD" w14:textId="6C297A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B070" w14:textId="7DC43B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97FDF" w14:textId="446F52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B56EB" w14:textId="36DFD8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24519" w14:textId="49D978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18DC0" w14:textId="2230EB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7C509" w14:textId="503BD3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3CB65B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420F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1A9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54FAB" w14:textId="7B0419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2637" w14:textId="6D4B40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CF6AE" w14:textId="6A7032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3DDC" w14:textId="268229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21A28" w14:textId="2A3AA2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4679" w14:textId="1FF237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76E8" w14:textId="4BCA03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C9226" w14:textId="1434E1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9CFD" w14:textId="0492F1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65FF1" w14:textId="693A81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971C9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9C3B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54F9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A4797" w14:textId="29E3A2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94480" w14:textId="29908F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59168" w14:textId="47B5EE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81162" w14:textId="5BA443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B04C" w14:textId="2512C1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2955" w14:textId="260190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D4D90" w14:textId="4DC55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632F" w14:textId="705025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ABBB2" w14:textId="141478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694A" w14:textId="675DC9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39C6B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19F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33E1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102DF" w14:textId="6A50AA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7DFAE" w14:textId="433884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CF8AB" w14:textId="0FD6EC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C8587" w14:textId="718B80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3181" w14:textId="030BAA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71B2C" w14:textId="59B801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A43D3" w14:textId="4EA2E1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8AB27" w14:textId="13917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C52C" w14:textId="659801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DFD5" w14:textId="1CCFA9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FE874D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9609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BD3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A0A4" w14:textId="7BFA5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7909" w14:textId="59DFDB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636B9" w14:textId="3E3D89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E12A0" w14:textId="75043A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5F8A" w14:textId="7A7EFE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6FBB0" w14:textId="55FA32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25E84" w14:textId="799EA3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9DAF" w14:textId="2307B4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E111A" w14:textId="4BBCBF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2DF2C" w14:textId="33A13D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FCB4B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694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50D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5BB9" w14:textId="1F2B1C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C93F5" w14:textId="2B9571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51059" w14:textId="06DEC7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0E0FF" w14:textId="36E193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9F74" w14:textId="665A72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6190E" w14:textId="37201F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C07D9" w14:textId="35025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600E6" w14:textId="53D888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5524" w14:textId="4095F4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81AE5" w14:textId="4E0568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3C8FD5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D64C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0557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F6B8" w14:textId="69AB26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4E308" w14:textId="5B65C1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6A337" w14:textId="4AB9F7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51D0" w14:textId="1362A7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F9ACA" w14:textId="3B930C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0589" w14:textId="10482A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B1D8F" w14:textId="6C72EF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9A0AF" w14:textId="3D9A88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63A14" w14:textId="12FE37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FAB" w14:textId="53DE52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2FC028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CEE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ECE1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4A8CF" w14:textId="253F06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CFB57" w14:textId="4FB9C8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3942" w14:textId="60E517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6E2B" w14:textId="3A6C1E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7559E" w14:textId="5FCC4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5AC0" w14:textId="2F1F53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551D" w14:textId="0414DA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7F973" w14:textId="5D403A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9884C" w14:textId="5E577C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E908C" w14:textId="65E35C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FA348E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9F3A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5E6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EEA3" w14:textId="442E98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2A993" w14:textId="68B00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03562" w14:textId="3E2691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C74A" w14:textId="0E7BCA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66828" w14:textId="6DB687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68D30" w14:textId="39B848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4F4A" w14:textId="2FB7D0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5B675" w14:textId="4F3497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5618C" w14:textId="286895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C16CB" w14:textId="7DF7D9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A08C5E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0B9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BB9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6FBED" w14:textId="2463FA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915B" w14:textId="61DADD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3D3B" w14:textId="193002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DCCDC" w14:textId="2C5378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F841" w14:textId="5F35C1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9169" w14:textId="46CDC6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F1AAD" w14:textId="20E686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14CC" w14:textId="3A7E78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DA78F" w14:textId="0CFBFF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DD6E" w14:textId="4AA3E7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FB78C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D6C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5FA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17156" w14:textId="2D0D6D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5E5E2" w14:textId="21935A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0C979" w14:textId="0BED16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ED8B" w14:textId="217120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A506" w14:textId="160A3A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7B25" w14:textId="4DA38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1B7A" w14:textId="111780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CD369" w14:textId="4FF8A6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756E9" w14:textId="0DD56E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DF48D" w14:textId="2A9414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15AA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1C9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5F94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A3798" w14:textId="695C8C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3B1A2" w14:textId="0E6590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97E0" w14:textId="0D804F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94851" w14:textId="55894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7FA07" w14:textId="5DC123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DDFE" w14:textId="59EC6A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586E" w14:textId="19652F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30CD" w14:textId="441FF7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1532" w14:textId="780DCA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E825" w14:textId="7732EF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AC480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CBA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2630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B590" w14:textId="3BC688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E48DA" w14:textId="6F94D5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B0A2" w14:textId="6D123C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DFDBB" w14:textId="217DAA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BE8B1" w14:textId="1548B6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AAE95" w14:textId="4844D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873A0" w14:textId="0FF515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B7BC" w14:textId="379FFE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95BD" w14:textId="2CFB16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669FA" w14:textId="1E7942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60C5B2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414D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FCC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7DB6C" w14:textId="1B1E6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97D41" w14:textId="69025F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D0DF" w14:textId="42343C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E5EF" w14:textId="6FFC6E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CFA61" w14:textId="1CF7F8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6568" w14:textId="31B8E3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51E85" w14:textId="2B0D2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C90F" w14:textId="27C426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DF7C7" w14:textId="118EA1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75108" w14:textId="4A7F52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06FAEC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29AD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A637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01AE" w14:textId="3CA12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B2DF4" w14:textId="40ACB4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EB6E4" w14:textId="530D4F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2D15" w14:textId="618F57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D59D1" w14:textId="0001D6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82F0" w14:textId="517E94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B0D20" w14:textId="5D1D8B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35998" w14:textId="1E3E75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F54F" w14:textId="5F4612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06B" w14:textId="798ADC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03DE44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F9FD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4DB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F4D03" w14:textId="05E82B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A3405" w14:textId="3FD5BE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8C0B" w14:textId="19E9F7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B4EE0" w14:textId="4DC501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A8CA" w14:textId="19B4F2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16D0" w14:textId="0C8307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03B4" w14:textId="508EAC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BD792" w14:textId="3DF3E4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9EB4E" w14:textId="343A5C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5056C" w14:textId="0CCD1F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D949C6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ACAF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A0DE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F18B" w14:textId="609ED4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36764" w14:textId="384240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257F1" w14:textId="2DC9F8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B90D" w14:textId="165DF6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C1558" w14:textId="72893F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BA0EA" w14:textId="42D14D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929F2" w14:textId="6FCA66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AE2FD" w14:textId="638E93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AE9F" w14:textId="509AF3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D1C4" w14:textId="36D2D0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564752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00BF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7F72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210CE" w14:textId="7EE816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B5CB1" w14:textId="6E77A4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D26F" w14:textId="750C28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D35B" w14:textId="2E184B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F42B" w14:textId="651D3F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3F29C" w14:textId="661595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0E1C" w14:textId="7F1F12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D0DEF" w14:textId="3F1E0E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C416C" w14:textId="376F2C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69D87" w14:textId="48531C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9059C0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AD1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A9AD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3B827" w14:textId="145AB3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C558E" w14:textId="2A90E9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1AEE" w14:textId="1913E0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EDFB" w14:textId="2D4708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A800" w14:textId="0DCA84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BDE79" w14:textId="3800B2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6C98" w14:textId="7EBD1C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FC9C" w14:textId="74F1E3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AC1" w14:textId="2E224D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4ACCB" w14:textId="28ADC9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6A512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049F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20E6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03DF3" w14:textId="21BACF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5384B" w14:textId="305AAD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D64BF" w14:textId="3E4677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C283" w14:textId="00C5C5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8EE3D" w14:textId="3B5681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5B0D" w14:textId="322B1F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9C0BD" w14:textId="3D7E52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3E348" w14:textId="075406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2C14" w14:textId="635D24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EDCD3" w14:textId="7698EA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C12CE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868D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9C2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E4C0" w14:textId="7D4275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876A9" w14:textId="3391D9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1439" w14:textId="2F3C33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DBEF3" w14:textId="472345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4DDE" w14:textId="2792D5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EC1B" w14:textId="45D215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92F6" w14:textId="6B415E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C854" w14:textId="464BF6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FF3A4" w14:textId="6715B1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AC1A" w14:textId="16B2DE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465E80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44A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8932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35C1A" w14:textId="72643D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05BF" w14:textId="0296E8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41FC" w14:textId="6E02F5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E32F7" w14:textId="1F9D3B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62671" w14:textId="449192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D8882" w14:textId="5A3529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9355" w14:textId="4A2A77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2EEE1" w14:textId="14819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3271F" w14:textId="339FCC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0B3FD" w14:textId="7993BB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B857E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3E6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C38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EB0A2" w14:textId="4CA51F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06BB" w14:textId="4F56B6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DD92C" w14:textId="23CEC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5164" w14:textId="599AD4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C2C16" w14:textId="374127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4221" w14:textId="3627FD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A251" w14:textId="21E701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A4FD" w14:textId="094E74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5428" w14:textId="5DBF27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B38A2" w14:textId="0AA457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E6D88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FE8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BD0B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A63E" w14:textId="77985A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D9296" w14:textId="7B7CA3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D33DA" w14:textId="7EF0E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ADDE1" w14:textId="382503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ED69B" w14:textId="5742C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D84C" w14:textId="23498A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582E0" w14:textId="071748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85BF" w14:textId="211D96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B6F8" w14:textId="144E76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25FA" w14:textId="75BDFA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EDF88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CFA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7883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99BF" w14:textId="0BAFA5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40036" w14:textId="1D02B3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910EE" w14:textId="353067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B30DD" w14:textId="1F665D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E3CD2" w14:textId="796B2B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F00C" w14:textId="4D4209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D933" w14:textId="31DB8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14608" w14:textId="580AD0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65D8" w14:textId="5F79A0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7C724" w14:textId="2AE648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43A1E5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E70C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8A5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8F0EE" w14:textId="7E06DF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FC9CE" w14:textId="2FBCEE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BAAF" w14:textId="58577F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6CB1" w14:textId="636C99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9A715" w14:textId="56645D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B8FDF" w14:textId="524259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1D2D" w14:textId="777B5A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B25E9" w14:textId="6709A1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A17F6" w14:textId="35F730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1AAC" w14:textId="6C7A96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B491E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9B72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365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8FAA" w14:textId="67469E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3447F" w14:textId="7269FE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B0E1" w14:textId="34E5E4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5B10" w14:textId="7D54AF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5EE9" w14:textId="498B3A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0F247" w14:textId="5A6757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5B44" w14:textId="49BFB3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38DC" w14:textId="744D04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452F" w14:textId="69FB99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60040" w14:textId="68AA57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B2256E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E587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45EE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A0BC1" w14:textId="2036A9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1AF60" w14:textId="7C27DC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1BB90" w14:textId="2667EE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33F2" w14:textId="4012A5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679F8" w14:textId="6047DD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1FBA1" w14:textId="5B0816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35D7" w14:textId="2E6E5D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15796" w14:textId="046840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A1792" w14:textId="082166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FC1A" w14:textId="1B362B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F6C8D26" w14:textId="77777777" w:rsidR="00D77C91" w:rsidRDefault="00D77C91" w:rsidP="000B6449">
      <w:pPr>
        <w:ind w:firstLine="709"/>
        <w:jc w:val="right"/>
      </w:pPr>
    </w:p>
    <w:sectPr w:rsidR="00D77C91" w:rsidSect="00952D4A">
      <w:pgSz w:w="16838" w:h="11906" w:orient="landscape"/>
      <w:pgMar w:top="425" w:right="28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DF3"/>
    <w:multiLevelType w:val="hybridMultilevel"/>
    <w:tmpl w:val="60921C80"/>
    <w:lvl w:ilvl="0" w:tplc="A41A2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5AE"/>
    <w:multiLevelType w:val="hybridMultilevel"/>
    <w:tmpl w:val="40E29282"/>
    <w:lvl w:ilvl="0" w:tplc="86280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F74AA1"/>
    <w:multiLevelType w:val="multilevel"/>
    <w:tmpl w:val="6DA6FC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C127CBB"/>
    <w:multiLevelType w:val="multilevel"/>
    <w:tmpl w:val="38E06890"/>
    <w:numStyleLink w:val="1"/>
  </w:abstractNum>
  <w:abstractNum w:abstractNumId="4" w15:restartNumberingAfterBreak="0">
    <w:nsid w:val="3468302D"/>
    <w:multiLevelType w:val="hybridMultilevel"/>
    <w:tmpl w:val="4498D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85631"/>
    <w:multiLevelType w:val="multilevel"/>
    <w:tmpl w:val="38E06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5263B09"/>
    <w:multiLevelType w:val="hybridMultilevel"/>
    <w:tmpl w:val="559C9F88"/>
    <w:lvl w:ilvl="0" w:tplc="DDC0B8DC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42073D9B"/>
    <w:multiLevelType w:val="multilevel"/>
    <w:tmpl w:val="06042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EDA5870"/>
    <w:multiLevelType w:val="multilevel"/>
    <w:tmpl w:val="000E5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E6B7B45"/>
    <w:multiLevelType w:val="multilevel"/>
    <w:tmpl w:val="38E06890"/>
    <w:styleLink w:val="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3527E02"/>
    <w:multiLevelType w:val="hybridMultilevel"/>
    <w:tmpl w:val="C7E40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43BCE"/>
    <w:multiLevelType w:val="hybridMultilevel"/>
    <w:tmpl w:val="02C6BDC2"/>
    <w:lvl w:ilvl="0" w:tplc="86280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97B83"/>
    <w:multiLevelType w:val="multilevel"/>
    <w:tmpl w:val="38E06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6F0E3719"/>
    <w:multiLevelType w:val="hybridMultilevel"/>
    <w:tmpl w:val="AB32454A"/>
    <w:lvl w:ilvl="0" w:tplc="C8E213BE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2AC13FB"/>
    <w:multiLevelType w:val="multilevel"/>
    <w:tmpl w:val="8FF8A1E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520" w:hanging="720"/>
      </w:pPr>
    </w:lvl>
    <w:lvl w:ilvl="5">
      <w:start w:val="1"/>
      <w:numFmt w:val="decimal"/>
      <w:isLgl/>
      <w:lvlText w:val="%1.%2.%3.%4.%5.%6."/>
      <w:lvlJc w:val="left"/>
      <w:pPr>
        <w:ind w:left="2880" w:hanging="72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2"/>
  </w:num>
  <w:num w:numId="5">
    <w:abstractNumId w:val="5"/>
  </w:num>
  <w:num w:numId="6">
    <w:abstractNumId w:val="13"/>
  </w:num>
  <w:num w:numId="7">
    <w:abstractNumId w:val="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2"/>
  </w:num>
  <w:num w:numId="12">
    <w:abstractNumId w:val="8"/>
  </w:num>
  <w:num w:numId="13">
    <w:abstractNumId w:val="9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620"/>
    <w:rsid w:val="000107DB"/>
    <w:rsid w:val="00012532"/>
    <w:rsid w:val="00031851"/>
    <w:rsid w:val="000427B3"/>
    <w:rsid w:val="00045E5C"/>
    <w:rsid w:val="000464B3"/>
    <w:rsid w:val="00047208"/>
    <w:rsid w:val="00050D9F"/>
    <w:rsid w:val="00086A5E"/>
    <w:rsid w:val="000B6449"/>
    <w:rsid w:val="000C73BE"/>
    <w:rsid w:val="00110CCB"/>
    <w:rsid w:val="001140E6"/>
    <w:rsid w:val="001331C4"/>
    <w:rsid w:val="00133238"/>
    <w:rsid w:val="00163111"/>
    <w:rsid w:val="00177F65"/>
    <w:rsid w:val="001A3620"/>
    <w:rsid w:val="001B4E05"/>
    <w:rsid w:val="001C35C2"/>
    <w:rsid w:val="001E0E93"/>
    <w:rsid w:val="00236A89"/>
    <w:rsid w:val="0023720F"/>
    <w:rsid w:val="00242017"/>
    <w:rsid w:val="00261440"/>
    <w:rsid w:val="0028366E"/>
    <w:rsid w:val="002A2CBE"/>
    <w:rsid w:val="002B340D"/>
    <w:rsid w:val="002E1E9B"/>
    <w:rsid w:val="00352141"/>
    <w:rsid w:val="00360FED"/>
    <w:rsid w:val="00375EF7"/>
    <w:rsid w:val="003A1086"/>
    <w:rsid w:val="003F3842"/>
    <w:rsid w:val="004311BB"/>
    <w:rsid w:val="00440E66"/>
    <w:rsid w:val="004526F4"/>
    <w:rsid w:val="00454068"/>
    <w:rsid w:val="00464106"/>
    <w:rsid w:val="00493896"/>
    <w:rsid w:val="004943D8"/>
    <w:rsid w:val="004971FD"/>
    <w:rsid w:val="004A3963"/>
    <w:rsid w:val="004A652B"/>
    <w:rsid w:val="004C1FA5"/>
    <w:rsid w:val="004F6194"/>
    <w:rsid w:val="00525D62"/>
    <w:rsid w:val="00545C4C"/>
    <w:rsid w:val="00555F9C"/>
    <w:rsid w:val="00571481"/>
    <w:rsid w:val="00575B0E"/>
    <w:rsid w:val="00575FDA"/>
    <w:rsid w:val="00585D91"/>
    <w:rsid w:val="005B4CC8"/>
    <w:rsid w:val="005D46BB"/>
    <w:rsid w:val="005E018D"/>
    <w:rsid w:val="005E1260"/>
    <w:rsid w:val="0060134F"/>
    <w:rsid w:val="00611D89"/>
    <w:rsid w:val="0064048B"/>
    <w:rsid w:val="006516C8"/>
    <w:rsid w:val="0065257C"/>
    <w:rsid w:val="00696A69"/>
    <w:rsid w:val="006A5B21"/>
    <w:rsid w:val="006B0D56"/>
    <w:rsid w:val="006B72D2"/>
    <w:rsid w:val="00714C6C"/>
    <w:rsid w:val="007208CE"/>
    <w:rsid w:val="00724F51"/>
    <w:rsid w:val="0072710D"/>
    <w:rsid w:val="007379EE"/>
    <w:rsid w:val="0075118E"/>
    <w:rsid w:val="00781870"/>
    <w:rsid w:val="007861FF"/>
    <w:rsid w:val="007A6B31"/>
    <w:rsid w:val="007C747D"/>
    <w:rsid w:val="007E5E29"/>
    <w:rsid w:val="007E7F95"/>
    <w:rsid w:val="008040A9"/>
    <w:rsid w:val="008062F6"/>
    <w:rsid w:val="00815E3C"/>
    <w:rsid w:val="0082061F"/>
    <w:rsid w:val="00833026"/>
    <w:rsid w:val="008377A0"/>
    <w:rsid w:val="008552D9"/>
    <w:rsid w:val="008563B7"/>
    <w:rsid w:val="00870AE7"/>
    <w:rsid w:val="008776FD"/>
    <w:rsid w:val="008A2219"/>
    <w:rsid w:val="008A67A6"/>
    <w:rsid w:val="008B4DD9"/>
    <w:rsid w:val="008B5DC7"/>
    <w:rsid w:val="008D5B62"/>
    <w:rsid w:val="008E29A4"/>
    <w:rsid w:val="00905212"/>
    <w:rsid w:val="0090657C"/>
    <w:rsid w:val="00913736"/>
    <w:rsid w:val="00952D4A"/>
    <w:rsid w:val="00962CF2"/>
    <w:rsid w:val="0098657B"/>
    <w:rsid w:val="00994395"/>
    <w:rsid w:val="009A57A9"/>
    <w:rsid w:val="009A58AE"/>
    <w:rsid w:val="009E0155"/>
    <w:rsid w:val="009E78ED"/>
    <w:rsid w:val="00A011B1"/>
    <w:rsid w:val="00A159A4"/>
    <w:rsid w:val="00A16F03"/>
    <w:rsid w:val="00A20760"/>
    <w:rsid w:val="00A318EE"/>
    <w:rsid w:val="00A33F69"/>
    <w:rsid w:val="00AA6E03"/>
    <w:rsid w:val="00AE1BEF"/>
    <w:rsid w:val="00AE51A5"/>
    <w:rsid w:val="00AF4EB3"/>
    <w:rsid w:val="00B42BB7"/>
    <w:rsid w:val="00B44B79"/>
    <w:rsid w:val="00B529F7"/>
    <w:rsid w:val="00B642A9"/>
    <w:rsid w:val="00B670E9"/>
    <w:rsid w:val="00B772F4"/>
    <w:rsid w:val="00B84C3E"/>
    <w:rsid w:val="00B861BA"/>
    <w:rsid w:val="00BA1E64"/>
    <w:rsid w:val="00BB70D6"/>
    <w:rsid w:val="00BC4115"/>
    <w:rsid w:val="00BC43F2"/>
    <w:rsid w:val="00BD1E69"/>
    <w:rsid w:val="00BD64C8"/>
    <w:rsid w:val="00BE18ED"/>
    <w:rsid w:val="00BF3085"/>
    <w:rsid w:val="00C0143E"/>
    <w:rsid w:val="00C138AD"/>
    <w:rsid w:val="00C33D75"/>
    <w:rsid w:val="00C3625C"/>
    <w:rsid w:val="00C43B74"/>
    <w:rsid w:val="00C7533D"/>
    <w:rsid w:val="00CB66FE"/>
    <w:rsid w:val="00CE36AD"/>
    <w:rsid w:val="00CE7F1A"/>
    <w:rsid w:val="00CF2562"/>
    <w:rsid w:val="00D06014"/>
    <w:rsid w:val="00D34E07"/>
    <w:rsid w:val="00D44433"/>
    <w:rsid w:val="00D51525"/>
    <w:rsid w:val="00D6707C"/>
    <w:rsid w:val="00D74294"/>
    <w:rsid w:val="00D77C91"/>
    <w:rsid w:val="00D86A21"/>
    <w:rsid w:val="00D925A5"/>
    <w:rsid w:val="00DB3F6F"/>
    <w:rsid w:val="00DC1E3F"/>
    <w:rsid w:val="00E0747D"/>
    <w:rsid w:val="00E21F88"/>
    <w:rsid w:val="00E239CC"/>
    <w:rsid w:val="00E54A61"/>
    <w:rsid w:val="00E63CD5"/>
    <w:rsid w:val="00E67EE2"/>
    <w:rsid w:val="00E7324E"/>
    <w:rsid w:val="00E8286B"/>
    <w:rsid w:val="00EE4142"/>
    <w:rsid w:val="00EE73C7"/>
    <w:rsid w:val="00EE74D5"/>
    <w:rsid w:val="00F024D5"/>
    <w:rsid w:val="00F04562"/>
    <w:rsid w:val="00F126FB"/>
    <w:rsid w:val="00F15D50"/>
    <w:rsid w:val="00F22081"/>
    <w:rsid w:val="00F23499"/>
    <w:rsid w:val="00F528FE"/>
    <w:rsid w:val="00F547A2"/>
    <w:rsid w:val="00F65D30"/>
    <w:rsid w:val="00F71533"/>
    <w:rsid w:val="00F92944"/>
    <w:rsid w:val="00F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8A91"/>
  <w15:docId w15:val="{08666086-6432-4C52-BB47-53E0682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6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620"/>
    <w:pPr>
      <w:ind w:left="720"/>
      <w:contextualSpacing/>
    </w:pPr>
  </w:style>
  <w:style w:type="table" w:styleId="a4">
    <w:name w:val="Table Grid"/>
    <w:basedOn w:val="a1"/>
    <w:uiPriority w:val="99"/>
    <w:rsid w:val="001A3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5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5">
    <w:name w:val="Базовый"/>
    <w:rsid w:val="008D5B6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annotation reference"/>
    <w:basedOn w:val="a0"/>
    <w:uiPriority w:val="99"/>
    <w:semiHidden/>
    <w:unhideWhenUsed/>
    <w:rsid w:val="00E63CD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3CD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63CD5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3CD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3CD5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63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CD5"/>
    <w:rPr>
      <w:rFonts w:ascii="Tahoma" w:eastAsia="Calibri" w:hAnsi="Tahoma" w:cs="Tahoma"/>
      <w:sz w:val="16"/>
      <w:szCs w:val="16"/>
    </w:rPr>
  </w:style>
  <w:style w:type="paragraph" w:styleId="ad">
    <w:name w:val="Intense Quote"/>
    <w:basedOn w:val="a"/>
    <w:next w:val="a"/>
    <w:link w:val="ae"/>
    <w:uiPriority w:val="30"/>
    <w:qFormat/>
    <w:rsid w:val="0016311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63111"/>
    <w:rPr>
      <w:rFonts w:ascii="Calibri" w:eastAsia="Calibri" w:hAnsi="Calibri" w:cs="Times New Roman"/>
      <w:i/>
      <w:iCs/>
      <w:color w:val="4F81BD" w:themeColor="accent1"/>
    </w:rPr>
  </w:style>
  <w:style w:type="paragraph" w:styleId="af">
    <w:name w:val="Revision"/>
    <w:hidden/>
    <w:uiPriority w:val="99"/>
    <w:semiHidden/>
    <w:rsid w:val="00B642A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">
    <w:name w:val="Стиль1"/>
    <w:uiPriority w:val="99"/>
    <w:rsid w:val="00352141"/>
    <w:pPr>
      <w:numPr>
        <w:numId w:val="13"/>
      </w:numPr>
    </w:pPr>
  </w:style>
  <w:style w:type="character" w:styleId="af0">
    <w:name w:val="Hyperlink"/>
    <w:basedOn w:val="a0"/>
    <w:uiPriority w:val="99"/>
    <w:semiHidden/>
    <w:unhideWhenUsed/>
    <w:rsid w:val="00D51525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D51525"/>
    <w:rPr>
      <w:color w:val="954F72"/>
      <w:u w:val="single"/>
    </w:rPr>
  </w:style>
  <w:style w:type="paragraph" w:customStyle="1" w:styleId="msonormal0">
    <w:name w:val="msonormal"/>
    <w:basedOn w:val="a"/>
    <w:rsid w:val="00D515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515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D515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B64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B64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77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Calibri"/>
      <w:sz w:val="18"/>
      <w:szCs w:val="18"/>
      <w:lang w:eastAsia="ru-RU"/>
    </w:rPr>
  </w:style>
  <w:style w:type="paragraph" w:customStyle="1" w:styleId="xl75">
    <w:name w:val="xl75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752F2-B3E0-4170-B69F-E63A616F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1912</Words>
  <Characters>10904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Irkutskenergo</Company>
  <LinksUpToDate>false</LinksUpToDate>
  <CharactersWithSpaces>12791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mazurenko_aa</dc:creator>
  <cp:keywords/>
  <dc:description/>
  <cp:lastModifiedBy>Brenzey Yuliya</cp:lastModifiedBy>
  <cp:revision>6</cp:revision>
  <cp:lastPrinted>2015-11-16T03:46:00Z</cp:lastPrinted>
  <dcterms:created xsi:type="dcterms:W3CDTF">2023-12-08T02:33:00Z</dcterms:created>
  <dcterms:modified xsi:type="dcterms:W3CDTF">2026-01-22T08:10:00Z</dcterms:modified>
</cp:coreProperties>
</file>